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24661" w14:textId="6BF496D7" w:rsidR="00302D74" w:rsidRDefault="00922351" w:rsidP="00302D74">
      <w:pPr>
        <w:rPr>
          <w:b/>
          <w:bCs/>
          <w:sz w:val="28"/>
          <w:szCs w:val="28"/>
        </w:rPr>
      </w:pPr>
      <w:r w:rsidRPr="00835F0C">
        <w:rPr>
          <w:b/>
          <w:bCs/>
          <w:sz w:val="28"/>
          <w:szCs w:val="28"/>
        </w:rPr>
        <w:t xml:space="preserve">MAL - </w:t>
      </w:r>
      <w:r w:rsidR="0048625B" w:rsidRPr="00835F0C">
        <w:rPr>
          <w:b/>
          <w:bCs/>
          <w:sz w:val="28"/>
          <w:szCs w:val="28"/>
        </w:rPr>
        <w:t>S</w:t>
      </w:r>
      <w:r w:rsidR="00302D74" w:rsidRPr="00835F0C">
        <w:rPr>
          <w:b/>
          <w:bCs/>
          <w:sz w:val="28"/>
          <w:szCs w:val="28"/>
        </w:rPr>
        <w:t xml:space="preserve">øknad </w:t>
      </w:r>
      <w:r w:rsidR="00A34DC5" w:rsidRPr="00835F0C">
        <w:rPr>
          <w:b/>
          <w:bCs/>
          <w:sz w:val="28"/>
          <w:szCs w:val="28"/>
        </w:rPr>
        <w:t>«</w:t>
      </w:r>
      <w:r w:rsidR="00302D74" w:rsidRPr="00835F0C">
        <w:rPr>
          <w:b/>
          <w:bCs/>
          <w:sz w:val="28"/>
          <w:szCs w:val="28"/>
        </w:rPr>
        <w:t>store prosjekt</w:t>
      </w:r>
      <w:r w:rsidR="00A34DC5" w:rsidRPr="00835F0C">
        <w:rPr>
          <w:b/>
          <w:bCs/>
          <w:sz w:val="28"/>
          <w:szCs w:val="28"/>
        </w:rPr>
        <w:t>»</w:t>
      </w:r>
      <w:r w:rsidR="00302D74" w:rsidRPr="00835F0C">
        <w:rPr>
          <w:b/>
          <w:bCs/>
          <w:sz w:val="28"/>
          <w:szCs w:val="28"/>
        </w:rPr>
        <w:t xml:space="preserve"> Ungdom og fritids Fond</w:t>
      </w:r>
      <w:r w:rsidR="0048625B" w:rsidRPr="00835F0C">
        <w:rPr>
          <w:b/>
          <w:bCs/>
          <w:sz w:val="28"/>
          <w:szCs w:val="28"/>
        </w:rPr>
        <w:t xml:space="preserve"> </w:t>
      </w:r>
    </w:p>
    <w:p w14:paraId="161E315D" w14:textId="7A61E9CD" w:rsidR="007876E7" w:rsidRPr="007876E7" w:rsidRDefault="007876E7" w:rsidP="00302D74">
      <w:r>
        <w:t>*</w:t>
      </w:r>
      <w:r w:rsidR="00835F0C" w:rsidRPr="007876E7">
        <w:t xml:space="preserve">Husk at endelig søknad må legges inn på </w:t>
      </w:r>
      <w:hyperlink r:id="rId8" w:history="1">
        <w:r w:rsidRPr="007876E7">
          <w:rPr>
            <w:rStyle w:val="Hyperkobling"/>
          </w:rPr>
          <w:t>https://minside.ungdomogfritid.no/</w:t>
        </w:r>
      </w:hyperlink>
    </w:p>
    <w:p w14:paraId="0D61F9DE" w14:textId="3A85120D" w:rsidR="00302D74" w:rsidRPr="00835F0C" w:rsidRDefault="00302D74" w:rsidP="0048625B">
      <w:pPr>
        <w:shd w:val="clear" w:color="auto" w:fill="FAE2D5" w:themeFill="accent2" w:themeFillTint="33"/>
        <w:rPr>
          <w:b/>
          <w:bCs/>
          <w:sz w:val="20"/>
          <w:szCs w:val="20"/>
        </w:rPr>
      </w:pPr>
      <w:r w:rsidRPr="00835F0C">
        <w:rPr>
          <w:b/>
          <w:bCs/>
          <w:sz w:val="20"/>
          <w:szCs w:val="20"/>
        </w:rPr>
        <w:t>Ungdommens innflytelse</w:t>
      </w:r>
    </w:p>
    <w:p w14:paraId="69CC6803" w14:textId="40F38598" w:rsidR="00302D74" w:rsidRPr="00835F0C" w:rsidRDefault="00302D74" w:rsidP="0048625B">
      <w:pPr>
        <w:shd w:val="clear" w:color="auto" w:fill="FAE2D5" w:themeFill="accent2" w:themeFillTint="33"/>
        <w:rPr>
          <w:sz w:val="20"/>
          <w:szCs w:val="20"/>
        </w:rPr>
      </w:pPr>
      <w:r w:rsidRPr="00835F0C">
        <w:rPr>
          <w:sz w:val="20"/>
          <w:szCs w:val="20"/>
        </w:rPr>
        <w:t>En av fritidsklubbens største styrker er at medvirkning av egen fritid er i fokus. Fritidsklubben er et sted der ungdommene selv får påvirke innholdet og det skjer i klubbhverdagen. Dette er også et krav vi har til medlemsklubbene våre.</w:t>
      </w:r>
    </w:p>
    <w:p w14:paraId="61BF2FFB" w14:textId="77777777" w:rsidR="00302D74" w:rsidRPr="00835F0C" w:rsidRDefault="00302D74" w:rsidP="0048625B">
      <w:pPr>
        <w:shd w:val="clear" w:color="auto" w:fill="FAE2D5" w:themeFill="accent2" w:themeFillTint="33"/>
        <w:rPr>
          <w:sz w:val="20"/>
          <w:szCs w:val="20"/>
        </w:rPr>
      </w:pPr>
      <w:r w:rsidRPr="00835F0C">
        <w:rPr>
          <w:sz w:val="20"/>
          <w:szCs w:val="20"/>
          <w:u w:val="single"/>
        </w:rPr>
        <w:t>Kryss av for hvilken eller hvilke former for demokrati dere har på klubben.</w:t>
      </w:r>
      <w:r w:rsidRPr="00835F0C">
        <w:rPr>
          <w:sz w:val="20"/>
          <w:szCs w:val="20"/>
        </w:rPr>
        <w:t xml:space="preserve"> Dere må kunne krysse av på minst en av disse for å kunne søke om våre midler fra Ungdom og Fritids Fond.</w:t>
      </w:r>
    </w:p>
    <w:p w14:paraId="00D6E969" w14:textId="77777777" w:rsidR="00302D74" w:rsidRPr="00835F0C" w:rsidRDefault="00302D74" w:rsidP="0048625B">
      <w:pPr>
        <w:pStyle w:val="Listeavsnitt"/>
        <w:numPr>
          <w:ilvl w:val="0"/>
          <w:numId w:val="18"/>
        </w:numPr>
        <w:shd w:val="clear" w:color="auto" w:fill="FAE2D5" w:themeFill="accent2" w:themeFillTint="33"/>
        <w:rPr>
          <w:sz w:val="20"/>
          <w:szCs w:val="20"/>
        </w:rPr>
      </w:pPr>
      <w:r w:rsidRPr="00835F0C">
        <w:rPr>
          <w:sz w:val="20"/>
          <w:szCs w:val="20"/>
        </w:rPr>
        <w:t>Allmøte</w:t>
      </w:r>
    </w:p>
    <w:p w14:paraId="4FC5069C" w14:textId="77777777" w:rsidR="00302D74" w:rsidRPr="00835F0C" w:rsidRDefault="00302D74" w:rsidP="0048625B">
      <w:pPr>
        <w:pStyle w:val="Listeavsnitt"/>
        <w:numPr>
          <w:ilvl w:val="0"/>
          <w:numId w:val="18"/>
        </w:numPr>
        <w:shd w:val="clear" w:color="auto" w:fill="FAE2D5" w:themeFill="accent2" w:themeFillTint="33"/>
        <w:rPr>
          <w:sz w:val="20"/>
          <w:szCs w:val="20"/>
        </w:rPr>
      </w:pPr>
      <w:r w:rsidRPr="00835F0C">
        <w:rPr>
          <w:sz w:val="20"/>
          <w:szCs w:val="20"/>
        </w:rPr>
        <w:t>Klubbstyre</w:t>
      </w:r>
    </w:p>
    <w:p w14:paraId="549B619E" w14:textId="77777777" w:rsidR="00302D74" w:rsidRPr="00835F0C" w:rsidRDefault="00302D74" w:rsidP="0048625B">
      <w:pPr>
        <w:pStyle w:val="Listeavsnitt"/>
        <w:numPr>
          <w:ilvl w:val="0"/>
          <w:numId w:val="18"/>
        </w:numPr>
        <w:shd w:val="clear" w:color="auto" w:fill="FAE2D5" w:themeFill="accent2" w:themeFillTint="33"/>
        <w:rPr>
          <w:sz w:val="20"/>
          <w:szCs w:val="20"/>
        </w:rPr>
      </w:pPr>
      <w:r w:rsidRPr="00835F0C">
        <w:rPr>
          <w:sz w:val="20"/>
          <w:szCs w:val="20"/>
        </w:rPr>
        <w:t>Brukerstyrer eller ansvarsgrupper valgt gjennom et allmøte</w:t>
      </w:r>
    </w:p>
    <w:p w14:paraId="160D6E35" w14:textId="6A246E89" w:rsidR="0048625B" w:rsidRPr="007876E7" w:rsidRDefault="00302D74" w:rsidP="0048625B">
      <w:pPr>
        <w:rPr>
          <w:b/>
          <w:bCs/>
          <w:sz w:val="28"/>
          <w:szCs w:val="28"/>
        </w:rPr>
      </w:pPr>
      <w:r w:rsidRPr="007876E7">
        <w:rPr>
          <w:b/>
          <w:bCs/>
          <w:sz w:val="28"/>
          <w:szCs w:val="28"/>
        </w:rPr>
        <w:t>Søknadskategor</w:t>
      </w:r>
      <w:r w:rsidR="0048625B" w:rsidRPr="007876E7">
        <w:rPr>
          <w:b/>
          <w:bCs/>
          <w:sz w:val="28"/>
          <w:szCs w:val="28"/>
        </w:rPr>
        <w:t>i: Store prosjekt</w:t>
      </w:r>
      <w:r w:rsidR="0048625B" w:rsidRPr="007876E7">
        <w:rPr>
          <w:sz w:val="28"/>
          <w:szCs w:val="28"/>
        </w:rPr>
        <w:t xml:space="preserve">  </w:t>
      </w:r>
    </w:p>
    <w:p w14:paraId="0CB2645E" w14:textId="12B16CD1" w:rsidR="0048625B" w:rsidRPr="00835F0C" w:rsidRDefault="00302D74" w:rsidP="0048625B">
      <w:pPr>
        <w:rPr>
          <w:i/>
          <w:iCs/>
          <w:sz w:val="20"/>
          <w:szCs w:val="20"/>
        </w:rPr>
      </w:pPr>
      <w:r w:rsidRPr="00835F0C">
        <w:rPr>
          <w:i/>
          <w:iCs/>
          <w:sz w:val="20"/>
          <w:szCs w:val="20"/>
        </w:rPr>
        <w:t>Les mer om de ulike søknadskategoriene og behandlingstid </w:t>
      </w:r>
      <w:hyperlink r:id="rId9" w:history="1">
        <w:r w:rsidRPr="00835F0C">
          <w:rPr>
            <w:rStyle w:val="Hyperkobling"/>
            <w:i/>
            <w:iCs/>
            <w:sz w:val="20"/>
            <w:szCs w:val="20"/>
          </w:rPr>
          <w:t>her</w:t>
        </w:r>
      </w:hyperlink>
      <w:r w:rsidRPr="00835F0C">
        <w:rPr>
          <w:i/>
          <w:iCs/>
          <w:sz w:val="20"/>
          <w:szCs w:val="20"/>
        </w:rPr>
        <w:t>.</w:t>
      </w:r>
    </w:p>
    <w:p w14:paraId="0F669659" w14:textId="6896BE06" w:rsidR="00302D74" w:rsidRPr="00835F0C" w:rsidRDefault="00302D74" w:rsidP="00922351">
      <w:pPr>
        <w:shd w:val="clear" w:color="auto" w:fill="CAEDFB" w:themeFill="accent4" w:themeFillTint="33"/>
        <w:rPr>
          <w:b/>
          <w:bCs/>
          <w:sz w:val="20"/>
          <w:szCs w:val="20"/>
        </w:rPr>
      </w:pPr>
      <w:r w:rsidRPr="00835F0C">
        <w:rPr>
          <w:b/>
          <w:bCs/>
          <w:sz w:val="28"/>
          <w:szCs w:val="28"/>
          <w:shd w:val="clear" w:color="auto" w:fill="CAEDFB" w:themeFill="accent4" w:themeFillTint="33"/>
        </w:rPr>
        <w:t>Søknad</w:t>
      </w:r>
      <w:r w:rsidR="00922351" w:rsidRPr="00835F0C">
        <w:rPr>
          <w:b/>
          <w:bCs/>
          <w:sz w:val="28"/>
          <w:szCs w:val="28"/>
          <w:shd w:val="clear" w:color="auto" w:fill="CAEDFB" w:themeFill="accent4" w:themeFillTint="33"/>
        </w:rPr>
        <w:t xml:space="preserve"> store prosjekt</w:t>
      </w:r>
    </w:p>
    <w:p w14:paraId="6DA29B96" w14:textId="33EED4FB" w:rsidR="00302D74" w:rsidRPr="00835F0C" w:rsidRDefault="00302D74" w:rsidP="00922351">
      <w:pPr>
        <w:pStyle w:val="Listeavsnitt"/>
        <w:numPr>
          <w:ilvl w:val="0"/>
          <w:numId w:val="20"/>
        </w:numPr>
        <w:rPr>
          <w:b/>
          <w:bCs/>
          <w:sz w:val="20"/>
          <w:szCs w:val="20"/>
        </w:rPr>
      </w:pPr>
      <w:r w:rsidRPr="00835F0C">
        <w:rPr>
          <w:b/>
          <w:bCs/>
          <w:sz w:val="20"/>
          <w:szCs w:val="20"/>
        </w:rPr>
        <w:t>Tittel på søknad</w:t>
      </w:r>
    </w:p>
    <w:p w14:paraId="79DD7DFE" w14:textId="326601B3" w:rsidR="0048625B" w:rsidRPr="00835F0C" w:rsidRDefault="0048625B" w:rsidP="0048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1237BFBB" w14:textId="73ABD475" w:rsidR="00302D74" w:rsidRPr="00835F0C" w:rsidRDefault="0048625B" w:rsidP="00302D74">
      <w:pPr>
        <w:rPr>
          <w:i/>
          <w:iCs/>
          <w:color w:val="215E99" w:themeColor="text2" w:themeTint="BF"/>
          <w:sz w:val="18"/>
          <w:szCs w:val="18"/>
        </w:rPr>
      </w:pPr>
      <w:r w:rsidRPr="00835F0C">
        <w:rPr>
          <w:i/>
          <w:iCs/>
          <w:color w:val="215E99" w:themeColor="text2" w:themeTint="BF"/>
          <w:sz w:val="18"/>
          <w:szCs w:val="18"/>
        </w:rPr>
        <w:t>*</w:t>
      </w:r>
      <w:r w:rsidR="00302D74" w:rsidRPr="00835F0C">
        <w:rPr>
          <w:i/>
          <w:iCs/>
          <w:color w:val="215E99" w:themeColor="text2" w:themeTint="BF"/>
          <w:sz w:val="18"/>
          <w:szCs w:val="18"/>
        </w:rPr>
        <w:t>Hvert prosjekt bør ha et navn. Hva mener ungdommene prosjektet bør hente?</w:t>
      </w:r>
    </w:p>
    <w:p w14:paraId="7FC334AF" w14:textId="71806836" w:rsidR="00302D74" w:rsidRPr="00835F0C" w:rsidRDefault="00922351" w:rsidP="00302D74">
      <w:pPr>
        <w:rPr>
          <w:b/>
          <w:bCs/>
          <w:sz w:val="20"/>
          <w:szCs w:val="20"/>
        </w:rPr>
      </w:pPr>
      <w:r w:rsidRPr="00835F0C">
        <w:rPr>
          <w:b/>
          <w:bCs/>
          <w:sz w:val="20"/>
          <w:szCs w:val="20"/>
        </w:rPr>
        <w:t xml:space="preserve">2. </w:t>
      </w:r>
      <w:r w:rsidR="00302D74" w:rsidRPr="00835F0C">
        <w:rPr>
          <w:b/>
          <w:bCs/>
          <w:sz w:val="20"/>
          <w:szCs w:val="20"/>
        </w:rPr>
        <w:t>Type aktivitet</w:t>
      </w:r>
    </w:p>
    <w:p w14:paraId="7EC90FE9" w14:textId="77777777" w:rsidR="00302D74" w:rsidRPr="00835F0C" w:rsidRDefault="00302D74" w:rsidP="00302D74">
      <w:pPr>
        <w:rPr>
          <w:sz w:val="20"/>
          <w:szCs w:val="20"/>
        </w:rPr>
      </w:pPr>
      <w:r w:rsidRPr="00835F0C">
        <w:rPr>
          <w:sz w:val="20"/>
          <w:szCs w:val="20"/>
        </w:rPr>
        <w:t>Vi ønsker å vite litt mer om hva slags type aktiviteter våre medlemsklubber søker om, vennligst velg det som passer. Finner du ikke noe som passer? Velg “annet”.</w:t>
      </w:r>
    </w:p>
    <w:p w14:paraId="0274650B" w14:textId="77777777" w:rsidR="00302D74" w:rsidRPr="00835F0C" w:rsidRDefault="00302D74" w:rsidP="0048625B">
      <w:pPr>
        <w:pStyle w:val="Listeavsnitt"/>
        <w:numPr>
          <w:ilvl w:val="0"/>
          <w:numId w:val="19"/>
        </w:numPr>
        <w:rPr>
          <w:sz w:val="16"/>
          <w:szCs w:val="16"/>
        </w:rPr>
      </w:pPr>
      <w:r w:rsidRPr="00835F0C">
        <w:rPr>
          <w:sz w:val="16"/>
          <w:szCs w:val="16"/>
        </w:rPr>
        <w:t>Dans</w:t>
      </w:r>
    </w:p>
    <w:p w14:paraId="4655132A" w14:textId="77777777" w:rsidR="00302D74" w:rsidRPr="00835F0C" w:rsidRDefault="00302D74" w:rsidP="0048625B">
      <w:pPr>
        <w:pStyle w:val="Listeavsnitt"/>
        <w:numPr>
          <w:ilvl w:val="0"/>
          <w:numId w:val="19"/>
        </w:numPr>
        <w:rPr>
          <w:sz w:val="16"/>
          <w:szCs w:val="16"/>
        </w:rPr>
      </w:pPr>
      <w:r w:rsidRPr="00835F0C">
        <w:rPr>
          <w:sz w:val="16"/>
          <w:szCs w:val="16"/>
        </w:rPr>
        <w:t xml:space="preserve">Datakultur og </w:t>
      </w:r>
      <w:proofErr w:type="spellStart"/>
      <w:r w:rsidRPr="00835F0C">
        <w:rPr>
          <w:sz w:val="16"/>
          <w:szCs w:val="16"/>
        </w:rPr>
        <w:t>gaming</w:t>
      </w:r>
      <w:proofErr w:type="spellEnd"/>
    </w:p>
    <w:p w14:paraId="48CD06A1" w14:textId="77777777" w:rsidR="00302D74" w:rsidRPr="00835F0C" w:rsidRDefault="00302D74" w:rsidP="0048625B">
      <w:pPr>
        <w:pStyle w:val="Listeavsnitt"/>
        <w:numPr>
          <w:ilvl w:val="0"/>
          <w:numId w:val="19"/>
        </w:numPr>
        <w:rPr>
          <w:sz w:val="16"/>
          <w:szCs w:val="16"/>
        </w:rPr>
      </w:pPr>
      <w:r w:rsidRPr="00835F0C">
        <w:rPr>
          <w:sz w:val="16"/>
          <w:szCs w:val="16"/>
        </w:rPr>
        <w:t>Film og TV</w:t>
      </w:r>
    </w:p>
    <w:p w14:paraId="7C842D32" w14:textId="77777777" w:rsidR="00302D74" w:rsidRPr="00835F0C" w:rsidRDefault="00302D74" w:rsidP="0048625B">
      <w:pPr>
        <w:pStyle w:val="Listeavsnitt"/>
        <w:numPr>
          <w:ilvl w:val="0"/>
          <w:numId w:val="19"/>
        </w:numPr>
        <w:rPr>
          <w:sz w:val="16"/>
          <w:szCs w:val="16"/>
        </w:rPr>
      </w:pPr>
      <w:r w:rsidRPr="00835F0C">
        <w:rPr>
          <w:sz w:val="16"/>
          <w:szCs w:val="16"/>
        </w:rPr>
        <w:t>Foto og media</w:t>
      </w:r>
    </w:p>
    <w:p w14:paraId="75C6C7C7" w14:textId="77777777" w:rsidR="00302D74" w:rsidRPr="00835F0C" w:rsidRDefault="00302D74" w:rsidP="0048625B">
      <w:pPr>
        <w:pStyle w:val="Listeavsnitt"/>
        <w:numPr>
          <w:ilvl w:val="0"/>
          <w:numId w:val="19"/>
        </w:numPr>
        <w:rPr>
          <w:sz w:val="16"/>
          <w:szCs w:val="16"/>
        </w:rPr>
      </w:pPr>
      <w:r w:rsidRPr="00835F0C">
        <w:rPr>
          <w:sz w:val="16"/>
          <w:szCs w:val="16"/>
        </w:rPr>
        <w:t>Konserter og arrangementer</w:t>
      </w:r>
    </w:p>
    <w:p w14:paraId="65EB1DCB" w14:textId="77777777" w:rsidR="00302D74" w:rsidRPr="00835F0C" w:rsidRDefault="00302D74" w:rsidP="0048625B">
      <w:pPr>
        <w:pStyle w:val="Listeavsnitt"/>
        <w:numPr>
          <w:ilvl w:val="0"/>
          <w:numId w:val="19"/>
        </w:numPr>
        <w:rPr>
          <w:sz w:val="16"/>
          <w:szCs w:val="16"/>
        </w:rPr>
      </w:pPr>
      <w:r w:rsidRPr="00835F0C">
        <w:rPr>
          <w:sz w:val="16"/>
          <w:szCs w:val="16"/>
        </w:rPr>
        <w:t>Kunst, design og håndverk</w:t>
      </w:r>
    </w:p>
    <w:p w14:paraId="07E2E25F" w14:textId="77777777" w:rsidR="00302D74" w:rsidRPr="00835F0C" w:rsidRDefault="00302D74" w:rsidP="0048625B">
      <w:pPr>
        <w:pStyle w:val="Listeavsnitt"/>
        <w:numPr>
          <w:ilvl w:val="0"/>
          <w:numId w:val="19"/>
        </w:numPr>
        <w:rPr>
          <w:sz w:val="16"/>
          <w:szCs w:val="16"/>
        </w:rPr>
      </w:pPr>
      <w:r w:rsidRPr="00835F0C">
        <w:rPr>
          <w:sz w:val="16"/>
          <w:szCs w:val="16"/>
        </w:rPr>
        <w:t>Kurs og kompetanse</w:t>
      </w:r>
    </w:p>
    <w:p w14:paraId="26130006" w14:textId="77777777" w:rsidR="00302D74" w:rsidRPr="00835F0C" w:rsidRDefault="00302D74" w:rsidP="0048625B">
      <w:pPr>
        <w:pStyle w:val="Listeavsnitt"/>
        <w:numPr>
          <w:ilvl w:val="0"/>
          <w:numId w:val="19"/>
        </w:numPr>
        <w:rPr>
          <w:sz w:val="16"/>
          <w:szCs w:val="16"/>
        </w:rPr>
      </w:pPr>
      <w:r w:rsidRPr="00835F0C">
        <w:rPr>
          <w:sz w:val="16"/>
          <w:szCs w:val="16"/>
        </w:rPr>
        <w:t>Lek, spill og moro</w:t>
      </w:r>
    </w:p>
    <w:p w14:paraId="41F4B1C8" w14:textId="77777777" w:rsidR="00302D74" w:rsidRPr="00835F0C" w:rsidRDefault="00302D74" w:rsidP="0048625B">
      <w:pPr>
        <w:pStyle w:val="Listeavsnitt"/>
        <w:numPr>
          <w:ilvl w:val="0"/>
          <w:numId w:val="19"/>
        </w:numPr>
        <w:rPr>
          <w:sz w:val="16"/>
          <w:szCs w:val="16"/>
        </w:rPr>
      </w:pPr>
      <w:r w:rsidRPr="00835F0C">
        <w:rPr>
          <w:sz w:val="16"/>
          <w:szCs w:val="16"/>
        </w:rPr>
        <w:t>Livsmestring og folkehelse</w:t>
      </w:r>
    </w:p>
    <w:p w14:paraId="63552A0F" w14:textId="77777777" w:rsidR="00302D74" w:rsidRPr="00835F0C" w:rsidRDefault="00302D74" w:rsidP="0048625B">
      <w:pPr>
        <w:pStyle w:val="Listeavsnitt"/>
        <w:numPr>
          <w:ilvl w:val="0"/>
          <w:numId w:val="19"/>
        </w:numPr>
        <w:rPr>
          <w:sz w:val="16"/>
          <w:szCs w:val="16"/>
        </w:rPr>
      </w:pPr>
      <w:r w:rsidRPr="00835F0C">
        <w:rPr>
          <w:sz w:val="16"/>
          <w:szCs w:val="16"/>
        </w:rPr>
        <w:t>Mat og kjøkken</w:t>
      </w:r>
    </w:p>
    <w:p w14:paraId="553B6A93" w14:textId="77777777" w:rsidR="00302D74" w:rsidRPr="00835F0C" w:rsidRDefault="00302D74" w:rsidP="0048625B">
      <w:pPr>
        <w:pStyle w:val="Listeavsnitt"/>
        <w:numPr>
          <w:ilvl w:val="0"/>
          <w:numId w:val="19"/>
        </w:numPr>
        <w:rPr>
          <w:b/>
          <w:sz w:val="16"/>
          <w:szCs w:val="16"/>
        </w:rPr>
      </w:pPr>
      <w:r w:rsidRPr="00835F0C">
        <w:rPr>
          <w:b/>
          <w:sz w:val="16"/>
          <w:szCs w:val="16"/>
        </w:rPr>
        <w:t>Medvirkning og unge arrangører</w:t>
      </w:r>
    </w:p>
    <w:p w14:paraId="63745D2C" w14:textId="77777777" w:rsidR="00302D74" w:rsidRPr="00835F0C" w:rsidRDefault="00302D74" w:rsidP="0048625B">
      <w:pPr>
        <w:pStyle w:val="Listeavsnitt"/>
        <w:numPr>
          <w:ilvl w:val="0"/>
          <w:numId w:val="19"/>
        </w:numPr>
        <w:rPr>
          <w:sz w:val="16"/>
          <w:szCs w:val="16"/>
        </w:rPr>
      </w:pPr>
      <w:r w:rsidRPr="00835F0C">
        <w:rPr>
          <w:sz w:val="16"/>
          <w:szCs w:val="16"/>
        </w:rPr>
        <w:t>Musikk og lyd</w:t>
      </w:r>
    </w:p>
    <w:p w14:paraId="02273DAD" w14:textId="77777777" w:rsidR="00302D74" w:rsidRPr="00835F0C" w:rsidRDefault="00302D74" w:rsidP="0048625B">
      <w:pPr>
        <w:pStyle w:val="Listeavsnitt"/>
        <w:numPr>
          <w:ilvl w:val="0"/>
          <w:numId w:val="19"/>
        </w:numPr>
        <w:rPr>
          <w:sz w:val="16"/>
          <w:szCs w:val="16"/>
        </w:rPr>
      </w:pPr>
      <w:r w:rsidRPr="00835F0C">
        <w:rPr>
          <w:sz w:val="16"/>
          <w:szCs w:val="16"/>
        </w:rPr>
        <w:t>Natur og friluftsliv</w:t>
      </w:r>
    </w:p>
    <w:p w14:paraId="3675BD69" w14:textId="77777777" w:rsidR="00302D74" w:rsidRPr="00835F0C" w:rsidRDefault="00302D74" w:rsidP="0048625B">
      <w:pPr>
        <w:pStyle w:val="Listeavsnitt"/>
        <w:numPr>
          <w:ilvl w:val="0"/>
          <w:numId w:val="19"/>
        </w:numPr>
        <w:rPr>
          <w:sz w:val="16"/>
          <w:szCs w:val="16"/>
        </w:rPr>
      </w:pPr>
      <w:r w:rsidRPr="00835F0C">
        <w:rPr>
          <w:sz w:val="16"/>
          <w:szCs w:val="16"/>
        </w:rPr>
        <w:t>Politikk og demokrati</w:t>
      </w:r>
    </w:p>
    <w:p w14:paraId="5DF03B63" w14:textId="77777777" w:rsidR="00302D74" w:rsidRPr="00835F0C" w:rsidRDefault="00302D74" w:rsidP="0048625B">
      <w:pPr>
        <w:pStyle w:val="Listeavsnitt"/>
        <w:numPr>
          <w:ilvl w:val="0"/>
          <w:numId w:val="19"/>
        </w:numPr>
        <w:rPr>
          <w:sz w:val="16"/>
          <w:szCs w:val="16"/>
        </w:rPr>
      </w:pPr>
      <w:r w:rsidRPr="00835F0C">
        <w:rPr>
          <w:sz w:val="16"/>
          <w:szCs w:val="16"/>
        </w:rPr>
        <w:t>Sport og fysisk aktivitet</w:t>
      </w:r>
    </w:p>
    <w:p w14:paraId="6423386D" w14:textId="77777777" w:rsidR="00302D74" w:rsidRPr="00835F0C" w:rsidRDefault="00302D74" w:rsidP="0048625B">
      <w:pPr>
        <w:pStyle w:val="Listeavsnitt"/>
        <w:numPr>
          <w:ilvl w:val="0"/>
          <w:numId w:val="19"/>
        </w:numPr>
        <w:rPr>
          <w:sz w:val="16"/>
          <w:szCs w:val="16"/>
        </w:rPr>
      </w:pPr>
      <w:r w:rsidRPr="00835F0C">
        <w:rPr>
          <w:sz w:val="16"/>
          <w:szCs w:val="16"/>
        </w:rPr>
        <w:t>Teater og drama</w:t>
      </w:r>
    </w:p>
    <w:p w14:paraId="3638AA47" w14:textId="77777777" w:rsidR="00302D74" w:rsidRPr="00835F0C" w:rsidRDefault="00302D74" w:rsidP="0048625B">
      <w:pPr>
        <w:pStyle w:val="Listeavsnitt"/>
        <w:numPr>
          <w:ilvl w:val="0"/>
          <w:numId w:val="19"/>
        </w:numPr>
        <w:rPr>
          <w:sz w:val="16"/>
          <w:szCs w:val="16"/>
        </w:rPr>
      </w:pPr>
      <w:r w:rsidRPr="00835F0C">
        <w:rPr>
          <w:sz w:val="16"/>
          <w:szCs w:val="16"/>
        </w:rPr>
        <w:t>Tur og opplevelser</w:t>
      </w:r>
    </w:p>
    <w:p w14:paraId="36E94939" w14:textId="77777777" w:rsidR="00302D74" w:rsidRPr="00835F0C" w:rsidRDefault="00302D74" w:rsidP="0048625B">
      <w:pPr>
        <w:pStyle w:val="Listeavsnitt"/>
        <w:numPr>
          <w:ilvl w:val="0"/>
          <w:numId w:val="19"/>
        </w:numPr>
        <w:rPr>
          <w:sz w:val="16"/>
          <w:szCs w:val="16"/>
        </w:rPr>
      </w:pPr>
      <w:r w:rsidRPr="00835F0C">
        <w:rPr>
          <w:sz w:val="16"/>
          <w:szCs w:val="16"/>
        </w:rPr>
        <w:t>Ungdomsfestivaler</w:t>
      </w:r>
    </w:p>
    <w:p w14:paraId="6E050F12" w14:textId="4216A932" w:rsidR="00302D74" w:rsidRPr="00835F0C" w:rsidRDefault="00302D74" w:rsidP="00302D74">
      <w:pPr>
        <w:pStyle w:val="Listeavsnitt"/>
        <w:numPr>
          <w:ilvl w:val="0"/>
          <w:numId w:val="19"/>
        </w:numPr>
        <w:rPr>
          <w:sz w:val="16"/>
          <w:szCs w:val="16"/>
        </w:rPr>
      </w:pPr>
      <w:r w:rsidRPr="00835F0C">
        <w:rPr>
          <w:sz w:val="16"/>
          <w:szCs w:val="16"/>
        </w:rPr>
        <w:t>Annet</w:t>
      </w:r>
    </w:p>
    <w:p w14:paraId="2B6148ED" w14:textId="77777777" w:rsidR="005C5D90" w:rsidRPr="00835F0C" w:rsidRDefault="005C5D90" w:rsidP="005C5D90">
      <w:pPr>
        <w:pStyle w:val="Listeavsnitt"/>
        <w:rPr>
          <w:sz w:val="16"/>
          <w:szCs w:val="16"/>
        </w:rPr>
      </w:pPr>
    </w:p>
    <w:p w14:paraId="3BA848BF" w14:textId="24894B20" w:rsidR="0048625B" w:rsidRPr="00835F0C" w:rsidRDefault="00302D74" w:rsidP="00922351">
      <w:pPr>
        <w:pStyle w:val="Listeavsnitt"/>
        <w:numPr>
          <w:ilvl w:val="0"/>
          <w:numId w:val="21"/>
        </w:numPr>
        <w:rPr>
          <w:b/>
          <w:bCs/>
          <w:sz w:val="20"/>
          <w:szCs w:val="20"/>
        </w:rPr>
      </w:pPr>
      <w:r w:rsidRPr="00835F0C">
        <w:rPr>
          <w:b/>
          <w:bCs/>
          <w:sz w:val="20"/>
          <w:szCs w:val="20"/>
        </w:rPr>
        <w:t>Hvor mye penger søker dere?</w:t>
      </w:r>
    </w:p>
    <w:p w14:paraId="6B067B07" w14:textId="77777777" w:rsidR="0048625B" w:rsidRPr="00835F0C" w:rsidRDefault="0048625B" w:rsidP="0048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</w:p>
    <w:p w14:paraId="5485CC6A" w14:textId="77777777" w:rsidR="005C5D90" w:rsidRDefault="005C5D90" w:rsidP="0048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</w:p>
    <w:p w14:paraId="2F5A1ADE" w14:textId="77777777" w:rsidR="007876E7" w:rsidRPr="00835F0C" w:rsidRDefault="007876E7" w:rsidP="0048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</w:p>
    <w:p w14:paraId="3D01709C" w14:textId="3459CF17" w:rsidR="0048625B" w:rsidRPr="00835F0C" w:rsidRDefault="00302D74" w:rsidP="00922351">
      <w:pPr>
        <w:pStyle w:val="Listeavsnitt"/>
        <w:numPr>
          <w:ilvl w:val="0"/>
          <w:numId w:val="21"/>
        </w:numPr>
        <w:rPr>
          <w:b/>
          <w:bCs/>
          <w:sz w:val="20"/>
          <w:szCs w:val="20"/>
        </w:rPr>
      </w:pPr>
      <w:r w:rsidRPr="00835F0C">
        <w:rPr>
          <w:b/>
          <w:bCs/>
          <w:sz w:val="20"/>
          <w:szCs w:val="20"/>
        </w:rPr>
        <w:lastRenderedPageBreak/>
        <w:t>Sluttdato</w:t>
      </w:r>
    </w:p>
    <w:p w14:paraId="5A88F9DC" w14:textId="77777777" w:rsidR="0048625B" w:rsidRPr="00835F0C" w:rsidRDefault="0048625B" w:rsidP="0048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</w:p>
    <w:p w14:paraId="3DD7F2D6" w14:textId="25A40D5F" w:rsidR="00302D74" w:rsidRPr="00835F0C" w:rsidRDefault="0048625B" w:rsidP="00302D74">
      <w:pPr>
        <w:rPr>
          <w:i/>
          <w:iCs/>
          <w:color w:val="215E99" w:themeColor="text2" w:themeTint="BF"/>
          <w:sz w:val="20"/>
          <w:szCs w:val="20"/>
        </w:rPr>
      </w:pPr>
      <w:r w:rsidRPr="00835F0C">
        <w:rPr>
          <w:b/>
          <w:bCs/>
          <w:i/>
          <w:iCs/>
          <w:color w:val="215E99" w:themeColor="text2" w:themeTint="BF"/>
          <w:sz w:val="20"/>
          <w:szCs w:val="20"/>
        </w:rPr>
        <w:t>*</w:t>
      </w:r>
      <w:r w:rsidR="00302D74" w:rsidRPr="00835F0C">
        <w:rPr>
          <w:i/>
          <w:iCs/>
          <w:color w:val="215E99" w:themeColor="text2" w:themeTint="BF"/>
          <w:sz w:val="20"/>
          <w:szCs w:val="20"/>
        </w:rPr>
        <w:t xml:space="preserve">Det dere søker om støtte til </w:t>
      </w:r>
      <w:r w:rsidR="00302D74" w:rsidRPr="00835F0C">
        <w:rPr>
          <w:i/>
          <w:iCs/>
          <w:color w:val="215E99" w:themeColor="text2" w:themeTint="BF"/>
          <w:sz w:val="20"/>
          <w:szCs w:val="20"/>
          <w:u w:val="single"/>
        </w:rPr>
        <w:t xml:space="preserve">må kunne gjennomføres innen </w:t>
      </w:r>
      <w:r w:rsidR="00302D74" w:rsidRPr="00835F0C">
        <w:rPr>
          <w:b/>
          <w:bCs/>
          <w:i/>
          <w:iCs/>
          <w:color w:val="215E99" w:themeColor="text2" w:themeTint="BF"/>
          <w:sz w:val="20"/>
          <w:szCs w:val="20"/>
          <w:u w:val="single"/>
        </w:rPr>
        <w:t>15. juli 2025</w:t>
      </w:r>
      <w:r w:rsidR="00302D74" w:rsidRPr="00835F0C">
        <w:rPr>
          <w:i/>
          <w:iCs/>
          <w:color w:val="215E99" w:themeColor="text2" w:themeTint="BF"/>
          <w:sz w:val="20"/>
          <w:szCs w:val="20"/>
        </w:rPr>
        <w:t xml:space="preserve">. Dette henger sammen med rapportkrav. Dere må levere rapport senest </w:t>
      </w:r>
      <w:r w:rsidR="00856E3E" w:rsidRPr="00835F0C">
        <w:rPr>
          <w:i/>
          <w:iCs/>
          <w:color w:val="215E99" w:themeColor="text2" w:themeTint="BF"/>
          <w:sz w:val="20"/>
          <w:szCs w:val="20"/>
        </w:rPr>
        <w:t>15.</w:t>
      </w:r>
      <w:r w:rsidR="005C5D90" w:rsidRPr="00835F0C">
        <w:rPr>
          <w:i/>
          <w:iCs/>
          <w:color w:val="215E99" w:themeColor="text2" w:themeTint="BF"/>
          <w:sz w:val="20"/>
          <w:szCs w:val="20"/>
        </w:rPr>
        <w:t>august</w:t>
      </w:r>
      <w:r w:rsidR="00302D74" w:rsidRPr="00835F0C">
        <w:rPr>
          <w:i/>
          <w:iCs/>
          <w:color w:val="215E99" w:themeColor="text2" w:themeTint="BF"/>
          <w:sz w:val="20"/>
          <w:szCs w:val="20"/>
        </w:rPr>
        <w:t xml:space="preserve"> 2025.</w:t>
      </w:r>
    </w:p>
    <w:p w14:paraId="1A0BEBA7" w14:textId="5A4EA665" w:rsidR="0048625B" w:rsidRPr="00835F0C" w:rsidRDefault="00922351" w:rsidP="0048625B">
      <w:pPr>
        <w:rPr>
          <w:b/>
          <w:bCs/>
          <w:sz w:val="20"/>
          <w:szCs w:val="20"/>
        </w:rPr>
      </w:pPr>
      <w:r w:rsidRPr="00835F0C">
        <w:rPr>
          <w:b/>
          <w:bCs/>
          <w:sz w:val="20"/>
          <w:szCs w:val="20"/>
        </w:rPr>
        <w:t xml:space="preserve">5. </w:t>
      </w:r>
      <w:r w:rsidR="00302D74" w:rsidRPr="00835F0C">
        <w:rPr>
          <w:b/>
          <w:bCs/>
          <w:sz w:val="20"/>
          <w:szCs w:val="20"/>
        </w:rPr>
        <w:t>Hvor mange barn og unge tror dere dette prosjektet/aktiviteten vil nå?</w:t>
      </w:r>
    </w:p>
    <w:p w14:paraId="565C1492" w14:textId="58C32E7B" w:rsidR="0048625B" w:rsidRPr="00835F0C" w:rsidRDefault="0048625B" w:rsidP="0048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258E1A01" w14:textId="77777777" w:rsidR="0048625B" w:rsidRPr="00835F0C" w:rsidRDefault="0048625B" w:rsidP="0048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</w:p>
    <w:p w14:paraId="30315F6E" w14:textId="414AFC17" w:rsidR="00302D74" w:rsidRPr="00835F0C" w:rsidRDefault="0048625B" w:rsidP="00302D74">
      <w:pPr>
        <w:rPr>
          <w:i/>
          <w:iCs/>
          <w:sz w:val="20"/>
          <w:szCs w:val="20"/>
        </w:rPr>
      </w:pPr>
      <w:r w:rsidRPr="00835F0C">
        <w:rPr>
          <w:i/>
          <w:iCs/>
          <w:color w:val="215E99" w:themeColor="text2" w:themeTint="BF"/>
          <w:sz w:val="18"/>
          <w:szCs w:val="18"/>
        </w:rPr>
        <w:t xml:space="preserve">*Må skrives inn med heltall. </w:t>
      </w:r>
      <w:r w:rsidR="00302D74" w:rsidRPr="00835F0C">
        <w:rPr>
          <w:i/>
          <w:iCs/>
          <w:color w:val="215E99" w:themeColor="text2" w:themeTint="BF"/>
          <w:sz w:val="18"/>
          <w:szCs w:val="18"/>
        </w:rPr>
        <w:t xml:space="preserve">Her gjelder det alle som deltar i prosjektet og alle som i en eller annen grad får delta i tilbud i regi av prosjektet (for eksempel kursdeltakere, deltakere på arrangementer, deltakere ferietilbud </w:t>
      </w:r>
      <w:proofErr w:type="spellStart"/>
      <w:r w:rsidR="00302D74" w:rsidRPr="00835F0C">
        <w:rPr>
          <w:i/>
          <w:iCs/>
          <w:color w:val="215E99" w:themeColor="text2" w:themeTint="BF"/>
          <w:sz w:val="18"/>
          <w:szCs w:val="18"/>
        </w:rPr>
        <w:t>osv</w:t>
      </w:r>
      <w:proofErr w:type="spellEnd"/>
      <w:r w:rsidR="00302D74" w:rsidRPr="00835F0C">
        <w:rPr>
          <w:i/>
          <w:iCs/>
          <w:color w:val="215E99" w:themeColor="text2" w:themeTint="BF"/>
          <w:sz w:val="18"/>
          <w:szCs w:val="18"/>
        </w:rPr>
        <w:t>)</w:t>
      </w:r>
      <w:r w:rsidR="00302D74" w:rsidRPr="00835F0C">
        <w:rPr>
          <w:i/>
          <w:iCs/>
          <w:sz w:val="20"/>
          <w:szCs w:val="20"/>
        </w:rPr>
        <w:br/>
      </w:r>
    </w:p>
    <w:p w14:paraId="74B5C3D0" w14:textId="6CD54677" w:rsidR="0048625B" w:rsidRPr="00835F0C" w:rsidRDefault="00922351" w:rsidP="0048625B">
      <w:pPr>
        <w:rPr>
          <w:b/>
          <w:bCs/>
          <w:sz w:val="20"/>
          <w:szCs w:val="20"/>
        </w:rPr>
      </w:pPr>
      <w:r w:rsidRPr="00835F0C">
        <w:rPr>
          <w:b/>
          <w:bCs/>
          <w:sz w:val="20"/>
          <w:szCs w:val="20"/>
        </w:rPr>
        <w:t xml:space="preserve">6. </w:t>
      </w:r>
      <w:r w:rsidR="00302D74" w:rsidRPr="00835F0C">
        <w:rPr>
          <w:b/>
          <w:bCs/>
          <w:sz w:val="20"/>
          <w:szCs w:val="20"/>
        </w:rPr>
        <w:t>Hvor mange barn og unge vil bli direkte involvert i dette prosjektet?</w:t>
      </w:r>
    </w:p>
    <w:p w14:paraId="7C25EB02" w14:textId="520501C5" w:rsidR="0048625B" w:rsidRPr="00835F0C" w:rsidRDefault="0048625B" w:rsidP="0048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55B5B405" w14:textId="77777777" w:rsidR="0048625B" w:rsidRPr="00835F0C" w:rsidRDefault="0048625B" w:rsidP="0048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</w:p>
    <w:p w14:paraId="7991AB11" w14:textId="2BFFD474" w:rsidR="00302D74" w:rsidRPr="00835F0C" w:rsidRDefault="0048625B" w:rsidP="00302D74">
      <w:pPr>
        <w:rPr>
          <w:i/>
          <w:iCs/>
          <w:sz w:val="20"/>
          <w:szCs w:val="20"/>
        </w:rPr>
      </w:pPr>
      <w:r w:rsidRPr="00835F0C">
        <w:rPr>
          <w:i/>
          <w:iCs/>
          <w:color w:val="215E99" w:themeColor="text2" w:themeTint="BF"/>
          <w:sz w:val="18"/>
          <w:szCs w:val="18"/>
        </w:rPr>
        <w:t xml:space="preserve">*Må skrives inn med heltall. </w:t>
      </w:r>
      <w:r w:rsidR="00302D74" w:rsidRPr="00835F0C">
        <w:rPr>
          <w:i/>
          <w:iCs/>
          <w:color w:val="215E99" w:themeColor="text2" w:themeTint="BF"/>
          <w:sz w:val="18"/>
          <w:szCs w:val="18"/>
        </w:rPr>
        <w:t>Her mener vi antall ungdom som er med å påvirke prosjektet gjennom medvirkningsprosesser, unge arrangører eller prosjektgruppe.</w:t>
      </w:r>
    </w:p>
    <w:p w14:paraId="645C9473" w14:textId="236C9ECA" w:rsidR="00302D74" w:rsidRPr="00835F0C" w:rsidRDefault="00922351" w:rsidP="00302D74">
      <w:pPr>
        <w:rPr>
          <w:b/>
          <w:bCs/>
          <w:sz w:val="20"/>
          <w:szCs w:val="20"/>
        </w:rPr>
      </w:pPr>
      <w:r w:rsidRPr="00835F0C">
        <w:rPr>
          <w:b/>
          <w:bCs/>
          <w:sz w:val="20"/>
          <w:szCs w:val="20"/>
        </w:rPr>
        <w:t xml:space="preserve">7. </w:t>
      </w:r>
      <w:r w:rsidR="00302D74" w:rsidRPr="00835F0C">
        <w:rPr>
          <w:b/>
          <w:bCs/>
          <w:sz w:val="20"/>
          <w:szCs w:val="20"/>
        </w:rPr>
        <w:t>Presentasjon</w:t>
      </w:r>
    </w:p>
    <w:p w14:paraId="128C22C2" w14:textId="4DC74FF7" w:rsidR="0048625B" w:rsidRPr="00835F0C" w:rsidRDefault="00302D74" w:rsidP="0048625B">
      <w:pPr>
        <w:rPr>
          <w:sz w:val="20"/>
          <w:szCs w:val="20"/>
        </w:rPr>
      </w:pPr>
      <w:r w:rsidRPr="00835F0C">
        <w:rPr>
          <w:sz w:val="20"/>
          <w:szCs w:val="20"/>
        </w:rPr>
        <w:t>En kort presentasjon av prosjektet (3-linjer).</w:t>
      </w:r>
    </w:p>
    <w:p w14:paraId="04A2B8D8" w14:textId="2973C9C4" w:rsidR="395F9EAF" w:rsidRDefault="395F9EAF" w:rsidP="5545B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0C8829EA" w14:textId="77777777" w:rsidR="009839A0" w:rsidRDefault="009839A0" w:rsidP="5545B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0817BC34" w14:textId="77777777" w:rsidR="009839A0" w:rsidRDefault="009839A0" w:rsidP="5545B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249B2142" w14:textId="2DC35BC0" w:rsidR="00302D74" w:rsidRPr="00835F0C" w:rsidRDefault="00302D74" w:rsidP="00302D74">
      <w:pPr>
        <w:rPr>
          <w:sz w:val="20"/>
          <w:szCs w:val="20"/>
        </w:rPr>
      </w:pPr>
    </w:p>
    <w:p w14:paraId="6E5797BF" w14:textId="3E964747" w:rsidR="00302D74" w:rsidRPr="00835F0C" w:rsidRDefault="00385FBD" w:rsidP="00302D74">
      <w:pPr>
        <w:rPr>
          <w:b/>
          <w:bCs/>
          <w:sz w:val="20"/>
          <w:szCs w:val="20"/>
        </w:rPr>
      </w:pPr>
      <w:r w:rsidRPr="00835F0C">
        <w:rPr>
          <w:b/>
          <w:bCs/>
          <w:sz w:val="20"/>
          <w:szCs w:val="20"/>
        </w:rPr>
        <w:t xml:space="preserve">8. </w:t>
      </w:r>
      <w:proofErr w:type="spellStart"/>
      <w:r w:rsidR="00302D74" w:rsidRPr="00835F0C">
        <w:rPr>
          <w:b/>
          <w:bCs/>
          <w:sz w:val="20"/>
          <w:szCs w:val="20"/>
        </w:rPr>
        <w:t>Idè</w:t>
      </w:r>
      <w:proofErr w:type="spellEnd"/>
      <w:r w:rsidR="00302D74" w:rsidRPr="00835F0C">
        <w:rPr>
          <w:b/>
          <w:bCs/>
          <w:sz w:val="20"/>
          <w:szCs w:val="20"/>
        </w:rPr>
        <w:t xml:space="preserve"> og innhold</w:t>
      </w:r>
    </w:p>
    <w:p w14:paraId="0EDB49EB" w14:textId="2DF9FB41" w:rsidR="0048625B" w:rsidRPr="00835F0C" w:rsidRDefault="00302D74" w:rsidP="5545B3AB">
      <w:pPr>
        <w:rPr>
          <w:sz w:val="20"/>
          <w:szCs w:val="20"/>
        </w:rPr>
      </w:pPr>
      <w:r w:rsidRPr="00835F0C">
        <w:rPr>
          <w:sz w:val="20"/>
          <w:szCs w:val="20"/>
        </w:rPr>
        <w:t>Beskriv kort hva dere vil gjøre/hva prosjektet går ut på?</w:t>
      </w:r>
    </w:p>
    <w:p w14:paraId="0B72782D" w14:textId="042D13FC" w:rsidR="41F24410" w:rsidRPr="00835F0C" w:rsidRDefault="41F24410" w:rsidP="5545B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35CE19F9" w14:textId="77777777" w:rsidR="005C5D90" w:rsidRDefault="005C5D90" w:rsidP="5545B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453A8F46" w14:textId="77777777" w:rsidR="009839A0" w:rsidRPr="00835F0C" w:rsidRDefault="009839A0" w:rsidP="5545B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336D655A" w14:textId="19083E77" w:rsidR="00302D74" w:rsidRPr="00835F0C" w:rsidRDefault="0048625B" w:rsidP="00302D74">
      <w:pPr>
        <w:rPr>
          <w:i/>
          <w:iCs/>
          <w:color w:val="215E99" w:themeColor="text2" w:themeTint="BF"/>
          <w:sz w:val="18"/>
          <w:szCs w:val="18"/>
        </w:rPr>
      </w:pPr>
      <w:r w:rsidRPr="00835F0C">
        <w:rPr>
          <w:i/>
          <w:iCs/>
          <w:color w:val="215E99" w:themeColor="text2" w:themeTint="BF"/>
          <w:sz w:val="18"/>
          <w:szCs w:val="18"/>
        </w:rPr>
        <w:t>*</w:t>
      </w:r>
      <w:r w:rsidR="00302D74" w:rsidRPr="00835F0C">
        <w:rPr>
          <w:i/>
          <w:iCs/>
          <w:color w:val="215E99" w:themeColor="text2" w:themeTint="BF"/>
          <w:sz w:val="18"/>
          <w:szCs w:val="18"/>
        </w:rPr>
        <w:t>Skriv gjerne litt om hvorfor det er viktig å få midler til dette prosjektet og hva ungdommene vil få ut av dette</w:t>
      </w:r>
      <w:r w:rsidRPr="00835F0C">
        <w:rPr>
          <w:i/>
          <w:iCs/>
          <w:color w:val="215E99" w:themeColor="text2" w:themeTint="BF"/>
          <w:sz w:val="18"/>
          <w:szCs w:val="18"/>
        </w:rPr>
        <w:t xml:space="preserve">. </w:t>
      </w:r>
      <w:r w:rsidR="00302D74" w:rsidRPr="00835F0C">
        <w:rPr>
          <w:i/>
          <w:iCs/>
          <w:color w:val="215E99" w:themeColor="text2" w:themeTint="BF"/>
          <w:sz w:val="18"/>
          <w:szCs w:val="18"/>
        </w:rPr>
        <w:t>Hva må dere gjøre for å få til prosjektet? Eks: Lage budsjett, booking, innkjøp osv.</w:t>
      </w:r>
    </w:p>
    <w:p w14:paraId="06D600CB" w14:textId="0239F6B1" w:rsidR="00302D74" w:rsidRPr="00835F0C" w:rsidRDefault="00385FBD" w:rsidP="00302D74">
      <w:pPr>
        <w:rPr>
          <w:b/>
          <w:bCs/>
          <w:sz w:val="20"/>
          <w:szCs w:val="20"/>
        </w:rPr>
      </w:pPr>
      <w:r w:rsidRPr="00835F0C">
        <w:rPr>
          <w:b/>
          <w:bCs/>
          <w:sz w:val="20"/>
          <w:szCs w:val="20"/>
        </w:rPr>
        <w:t xml:space="preserve">9. </w:t>
      </w:r>
      <w:r w:rsidR="00302D74" w:rsidRPr="00835F0C">
        <w:rPr>
          <w:b/>
          <w:bCs/>
          <w:sz w:val="20"/>
          <w:szCs w:val="20"/>
        </w:rPr>
        <w:t>Mål</w:t>
      </w:r>
    </w:p>
    <w:p w14:paraId="4BA01A32" w14:textId="51149228" w:rsidR="0048625B" w:rsidRPr="00835F0C" w:rsidRDefault="00302D74" w:rsidP="0048625B">
      <w:pPr>
        <w:rPr>
          <w:sz w:val="20"/>
          <w:szCs w:val="20"/>
        </w:rPr>
      </w:pPr>
      <w:r w:rsidRPr="00835F0C">
        <w:rPr>
          <w:sz w:val="20"/>
          <w:szCs w:val="20"/>
        </w:rPr>
        <w:t>Hva ønsker dere dere å oppnå med dette prosjektet?</w:t>
      </w:r>
    </w:p>
    <w:p w14:paraId="5819C85B" w14:textId="77777777" w:rsidR="0048625B" w:rsidRPr="00835F0C" w:rsidRDefault="0048625B" w:rsidP="0048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</w:p>
    <w:p w14:paraId="70281CE1" w14:textId="77777777" w:rsidR="0048625B" w:rsidRDefault="0048625B" w:rsidP="0048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</w:p>
    <w:p w14:paraId="2110675A" w14:textId="77777777" w:rsidR="009839A0" w:rsidRPr="00835F0C" w:rsidRDefault="009839A0" w:rsidP="0048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</w:p>
    <w:p w14:paraId="47CF4791" w14:textId="46A9F557" w:rsidR="00302D74" w:rsidRPr="00835F0C" w:rsidRDefault="0048625B" w:rsidP="00302D74">
      <w:pPr>
        <w:rPr>
          <w:color w:val="215E99" w:themeColor="text2" w:themeTint="BF"/>
          <w:sz w:val="18"/>
          <w:szCs w:val="18"/>
        </w:rPr>
      </w:pPr>
      <w:r w:rsidRPr="00835F0C">
        <w:rPr>
          <w:color w:val="215E99" w:themeColor="text2" w:themeTint="BF"/>
          <w:sz w:val="18"/>
          <w:szCs w:val="18"/>
        </w:rPr>
        <w:t>*</w:t>
      </w:r>
      <w:r w:rsidR="00302D74" w:rsidRPr="00835F0C">
        <w:rPr>
          <w:i/>
          <w:iCs/>
          <w:color w:val="215E99" w:themeColor="text2" w:themeTint="BF"/>
          <w:sz w:val="18"/>
          <w:szCs w:val="18"/>
        </w:rPr>
        <w:t>Her skriver dere litt om hvorfor det er viktig å få midler til dette prosjektet og hva ungdommene vil få ut av dette prosjektet?</w:t>
      </w:r>
      <w:r w:rsidRPr="00835F0C">
        <w:rPr>
          <w:i/>
          <w:iCs/>
          <w:color w:val="215E99" w:themeColor="text2" w:themeTint="BF"/>
          <w:sz w:val="18"/>
          <w:szCs w:val="18"/>
        </w:rPr>
        <w:t xml:space="preserve"> </w:t>
      </w:r>
      <w:r w:rsidR="00302D74" w:rsidRPr="00835F0C">
        <w:rPr>
          <w:i/>
          <w:iCs/>
          <w:color w:val="215E99" w:themeColor="text2" w:themeTint="BF"/>
          <w:sz w:val="18"/>
          <w:szCs w:val="18"/>
        </w:rPr>
        <w:t>Hva er det ønskede sluttprodukt eller resultatet?</w:t>
      </w:r>
      <w:r w:rsidRPr="00835F0C">
        <w:rPr>
          <w:i/>
          <w:iCs/>
          <w:color w:val="215E99" w:themeColor="text2" w:themeTint="BF"/>
          <w:sz w:val="18"/>
          <w:szCs w:val="18"/>
        </w:rPr>
        <w:t xml:space="preserve"> </w:t>
      </w:r>
      <w:r w:rsidR="00302D74" w:rsidRPr="00835F0C">
        <w:rPr>
          <w:i/>
          <w:iCs/>
          <w:color w:val="215E99" w:themeColor="text2" w:themeTint="BF"/>
          <w:sz w:val="18"/>
          <w:szCs w:val="18"/>
        </w:rPr>
        <w:t>Har dere noen langsiktige mål med prosjektet?</w:t>
      </w:r>
    </w:p>
    <w:p w14:paraId="75F94FC7" w14:textId="09708537" w:rsidR="00302D74" w:rsidRPr="00835F0C" w:rsidRDefault="00385FBD" w:rsidP="00302D74">
      <w:pPr>
        <w:rPr>
          <w:b/>
          <w:bCs/>
          <w:sz w:val="20"/>
          <w:szCs w:val="20"/>
        </w:rPr>
      </w:pPr>
      <w:r w:rsidRPr="00835F0C">
        <w:rPr>
          <w:b/>
          <w:bCs/>
          <w:sz w:val="20"/>
          <w:szCs w:val="20"/>
        </w:rPr>
        <w:lastRenderedPageBreak/>
        <w:t xml:space="preserve">10. </w:t>
      </w:r>
      <w:r w:rsidR="00302D74" w:rsidRPr="00835F0C">
        <w:rPr>
          <w:b/>
          <w:bCs/>
          <w:sz w:val="20"/>
          <w:szCs w:val="20"/>
        </w:rPr>
        <w:t>Målgruppe</w:t>
      </w:r>
    </w:p>
    <w:p w14:paraId="154AAE28" w14:textId="4B4C834F" w:rsidR="0048625B" w:rsidRPr="00835F0C" w:rsidRDefault="00302D74" w:rsidP="0048625B">
      <w:pPr>
        <w:rPr>
          <w:sz w:val="20"/>
          <w:szCs w:val="20"/>
        </w:rPr>
      </w:pPr>
      <w:r w:rsidRPr="00835F0C">
        <w:rPr>
          <w:sz w:val="20"/>
          <w:szCs w:val="20"/>
        </w:rPr>
        <w:t>Hvem er prosjektet ment for?</w:t>
      </w:r>
    </w:p>
    <w:p w14:paraId="6D07E0A9" w14:textId="77777777" w:rsidR="0048625B" w:rsidRPr="00835F0C" w:rsidRDefault="0048625B" w:rsidP="0048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</w:p>
    <w:p w14:paraId="6242B312" w14:textId="77777777" w:rsidR="0048625B" w:rsidRPr="00835F0C" w:rsidRDefault="0048625B" w:rsidP="0048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</w:p>
    <w:p w14:paraId="18E9B5CC" w14:textId="722FC312" w:rsidR="00302D74" w:rsidRPr="00835F0C" w:rsidRDefault="0048625B" w:rsidP="00302D74">
      <w:pPr>
        <w:rPr>
          <w:i/>
          <w:iCs/>
          <w:color w:val="215E99" w:themeColor="text2" w:themeTint="BF"/>
          <w:sz w:val="18"/>
          <w:szCs w:val="18"/>
        </w:rPr>
      </w:pPr>
      <w:r w:rsidRPr="00835F0C">
        <w:rPr>
          <w:i/>
          <w:iCs/>
          <w:color w:val="215E99" w:themeColor="text2" w:themeTint="BF"/>
          <w:sz w:val="18"/>
          <w:szCs w:val="18"/>
          <w:lang w:val="da-DK"/>
        </w:rPr>
        <w:t>*</w:t>
      </w:r>
      <w:r w:rsidR="00302D74" w:rsidRPr="00835F0C">
        <w:rPr>
          <w:i/>
          <w:iCs/>
          <w:color w:val="215E99" w:themeColor="text2" w:themeTint="BF"/>
          <w:sz w:val="18"/>
          <w:szCs w:val="18"/>
          <w:lang w:val="da-DK"/>
        </w:rPr>
        <w:t xml:space="preserve">Alder, </w:t>
      </w:r>
      <w:proofErr w:type="spellStart"/>
      <w:r w:rsidR="00302D74" w:rsidRPr="00835F0C">
        <w:rPr>
          <w:i/>
          <w:iCs/>
          <w:color w:val="215E99" w:themeColor="text2" w:themeTint="BF"/>
          <w:sz w:val="18"/>
          <w:szCs w:val="18"/>
          <w:lang w:val="da-DK"/>
        </w:rPr>
        <w:t>klubb</w:t>
      </w:r>
      <w:proofErr w:type="spellEnd"/>
      <w:r w:rsidR="00302D74" w:rsidRPr="00835F0C">
        <w:rPr>
          <w:i/>
          <w:iCs/>
          <w:color w:val="215E99" w:themeColor="text2" w:themeTint="BF"/>
          <w:sz w:val="18"/>
          <w:szCs w:val="18"/>
          <w:lang w:val="da-DK"/>
        </w:rPr>
        <w:t>, skole, bydel, nærområde osv.</w:t>
      </w:r>
      <w:r w:rsidRPr="00835F0C">
        <w:rPr>
          <w:i/>
          <w:iCs/>
          <w:color w:val="215E99" w:themeColor="text2" w:themeTint="BF"/>
          <w:sz w:val="18"/>
          <w:szCs w:val="18"/>
          <w:lang w:val="da-DK"/>
        </w:rPr>
        <w:t xml:space="preserve"> </w:t>
      </w:r>
      <w:r w:rsidR="00302D74" w:rsidRPr="00835F0C">
        <w:rPr>
          <w:i/>
          <w:iCs/>
          <w:color w:val="215E99" w:themeColor="text2" w:themeTint="BF"/>
          <w:sz w:val="18"/>
          <w:szCs w:val="18"/>
        </w:rPr>
        <w:t>Er det andre utenfor målgruppen som vil ha en positiv påvirkning på, skriv gjerne litt om det også</w:t>
      </w:r>
      <w:r w:rsidRPr="00835F0C">
        <w:rPr>
          <w:i/>
          <w:iCs/>
          <w:color w:val="215E99" w:themeColor="text2" w:themeTint="BF"/>
          <w:sz w:val="18"/>
          <w:szCs w:val="18"/>
        </w:rPr>
        <w:t>.</w:t>
      </w:r>
    </w:p>
    <w:p w14:paraId="165FABE7" w14:textId="140423D2" w:rsidR="00922351" w:rsidRPr="00835F0C" w:rsidRDefault="00385FBD" w:rsidP="00922351">
      <w:pPr>
        <w:rPr>
          <w:b/>
          <w:bCs/>
          <w:sz w:val="20"/>
          <w:szCs w:val="20"/>
        </w:rPr>
      </w:pPr>
      <w:r w:rsidRPr="00835F0C">
        <w:rPr>
          <w:b/>
          <w:bCs/>
          <w:sz w:val="20"/>
          <w:szCs w:val="20"/>
        </w:rPr>
        <w:t xml:space="preserve">11. </w:t>
      </w:r>
      <w:r w:rsidR="00302D74" w:rsidRPr="00835F0C">
        <w:rPr>
          <w:b/>
          <w:bCs/>
          <w:sz w:val="20"/>
          <w:szCs w:val="20"/>
        </w:rPr>
        <w:t>Hvor mange nye deltakere har dere målsetning om å inkludere i dette prosjektet?</w:t>
      </w:r>
    </w:p>
    <w:p w14:paraId="6F5278EF" w14:textId="77777777" w:rsidR="00922351" w:rsidRPr="00835F0C" w:rsidRDefault="00922351" w:rsidP="00922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</w:p>
    <w:p w14:paraId="49F6559F" w14:textId="77777777" w:rsidR="00922351" w:rsidRPr="00835F0C" w:rsidRDefault="00922351" w:rsidP="00922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</w:p>
    <w:p w14:paraId="56297B8D" w14:textId="498FAA70" w:rsidR="00302D74" w:rsidRPr="00835F0C" w:rsidRDefault="00922351" w:rsidP="00302D74">
      <w:pPr>
        <w:rPr>
          <w:i/>
          <w:iCs/>
          <w:sz w:val="20"/>
          <w:szCs w:val="20"/>
        </w:rPr>
      </w:pPr>
      <w:r w:rsidRPr="00835F0C">
        <w:rPr>
          <w:i/>
          <w:iCs/>
          <w:color w:val="215E99" w:themeColor="text2" w:themeTint="BF"/>
          <w:sz w:val="18"/>
          <w:szCs w:val="18"/>
        </w:rPr>
        <w:t xml:space="preserve">* Må skrives inn med heltall. </w:t>
      </w:r>
      <w:r w:rsidR="00302D74" w:rsidRPr="00835F0C">
        <w:rPr>
          <w:i/>
          <w:iCs/>
          <w:color w:val="215E99" w:themeColor="text2" w:themeTint="BF"/>
          <w:sz w:val="18"/>
          <w:szCs w:val="18"/>
        </w:rPr>
        <w:t>Vi kommer til å etterspørre hvor mange nye barn og unge dere har inkludert i endelig rapport.</w:t>
      </w:r>
      <w:r w:rsidR="00302D74" w:rsidRPr="00835F0C">
        <w:rPr>
          <w:i/>
          <w:iCs/>
          <w:sz w:val="20"/>
          <w:szCs w:val="20"/>
        </w:rPr>
        <w:br/>
      </w:r>
    </w:p>
    <w:p w14:paraId="54719F5A" w14:textId="267E1B17" w:rsidR="00302D74" w:rsidRPr="00835F0C" w:rsidRDefault="00385FBD" w:rsidP="00302D74">
      <w:pPr>
        <w:rPr>
          <w:b/>
          <w:bCs/>
          <w:sz w:val="20"/>
          <w:szCs w:val="20"/>
        </w:rPr>
      </w:pPr>
      <w:r w:rsidRPr="00835F0C">
        <w:rPr>
          <w:b/>
          <w:bCs/>
          <w:sz w:val="20"/>
          <w:szCs w:val="20"/>
        </w:rPr>
        <w:t xml:space="preserve">12. </w:t>
      </w:r>
      <w:r w:rsidR="00302D74" w:rsidRPr="00835F0C">
        <w:rPr>
          <w:b/>
          <w:bCs/>
          <w:sz w:val="20"/>
          <w:szCs w:val="20"/>
        </w:rPr>
        <w:t>Handlingsplan</w:t>
      </w:r>
    </w:p>
    <w:p w14:paraId="553F8116" w14:textId="0510388A" w:rsidR="00922351" w:rsidRPr="00835F0C" w:rsidRDefault="00302D74" w:rsidP="00922351">
      <w:pPr>
        <w:rPr>
          <w:sz w:val="20"/>
          <w:szCs w:val="20"/>
        </w:rPr>
      </w:pPr>
      <w:r w:rsidRPr="00835F0C">
        <w:rPr>
          <w:sz w:val="20"/>
          <w:szCs w:val="20"/>
        </w:rPr>
        <w:t>Hvordan skal dere gå frem for å gjennomfør e prosjektet, fra start til slutt?</w:t>
      </w:r>
    </w:p>
    <w:p w14:paraId="0047FF9D" w14:textId="77777777" w:rsidR="00922351" w:rsidRPr="00835F0C" w:rsidRDefault="00922351" w:rsidP="00922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</w:p>
    <w:p w14:paraId="6525DC9C" w14:textId="77777777" w:rsidR="00922351" w:rsidRPr="00835F0C" w:rsidRDefault="00922351" w:rsidP="00922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</w:p>
    <w:p w14:paraId="26278054" w14:textId="6189EA14" w:rsidR="00302D74" w:rsidRPr="00835F0C" w:rsidRDefault="00922351" w:rsidP="00302D74">
      <w:pPr>
        <w:rPr>
          <w:color w:val="215E99" w:themeColor="text2" w:themeTint="BF"/>
          <w:sz w:val="18"/>
          <w:szCs w:val="18"/>
        </w:rPr>
      </w:pPr>
      <w:r w:rsidRPr="00835F0C">
        <w:rPr>
          <w:color w:val="215E99" w:themeColor="text2" w:themeTint="BF"/>
          <w:sz w:val="18"/>
          <w:szCs w:val="18"/>
        </w:rPr>
        <w:t>*</w:t>
      </w:r>
      <w:r w:rsidR="00302D74" w:rsidRPr="00835F0C">
        <w:rPr>
          <w:i/>
          <w:iCs/>
          <w:color w:val="215E99" w:themeColor="text2" w:themeTint="BF"/>
          <w:sz w:val="18"/>
          <w:szCs w:val="18"/>
        </w:rPr>
        <w:t xml:space="preserve">Hva skal gjøres? (Markedsføring, rekruttering, innkjøp </w:t>
      </w:r>
      <w:proofErr w:type="spellStart"/>
      <w:r w:rsidR="00302D74" w:rsidRPr="00835F0C">
        <w:rPr>
          <w:i/>
          <w:iCs/>
          <w:color w:val="215E99" w:themeColor="text2" w:themeTint="BF"/>
          <w:sz w:val="18"/>
          <w:szCs w:val="18"/>
        </w:rPr>
        <w:t>osv</w:t>
      </w:r>
      <w:proofErr w:type="spellEnd"/>
      <w:r w:rsidR="00302D74" w:rsidRPr="00835F0C">
        <w:rPr>
          <w:i/>
          <w:iCs/>
          <w:color w:val="215E99" w:themeColor="text2" w:themeTint="BF"/>
          <w:sz w:val="18"/>
          <w:szCs w:val="18"/>
        </w:rPr>
        <w:t>)</w:t>
      </w:r>
      <w:r w:rsidRPr="00835F0C">
        <w:rPr>
          <w:i/>
          <w:iCs/>
          <w:color w:val="215E99" w:themeColor="text2" w:themeTint="BF"/>
          <w:sz w:val="18"/>
          <w:szCs w:val="18"/>
        </w:rPr>
        <w:t xml:space="preserve">, </w:t>
      </w:r>
      <w:r w:rsidR="00302D74" w:rsidRPr="00835F0C">
        <w:rPr>
          <w:i/>
          <w:iCs/>
          <w:color w:val="215E99" w:themeColor="text2" w:themeTint="BF"/>
          <w:sz w:val="18"/>
          <w:szCs w:val="18"/>
        </w:rPr>
        <w:t>Hvem skal gjøre hva?</w:t>
      </w:r>
      <w:r w:rsidRPr="00835F0C">
        <w:rPr>
          <w:i/>
          <w:iCs/>
          <w:color w:val="215E99" w:themeColor="text2" w:themeTint="BF"/>
          <w:sz w:val="18"/>
          <w:szCs w:val="18"/>
        </w:rPr>
        <w:t xml:space="preserve"> </w:t>
      </w:r>
      <w:r w:rsidR="00302D74" w:rsidRPr="00835F0C">
        <w:rPr>
          <w:i/>
          <w:iCs/>
          <w:color w:val="215E99" w:themeColor="text2" w:themeTint="BF"/>
          <w:sz w:val="18"/>
          <w:szCs w:val="18"/>
        </w:rPr>
        <w:t>Innen når skal det gjøres?</w:t>
      </w:r>
    </w:p>
    <w:p w14:paraId="612CA88C" w14:textId="320624A4" w:rsidR="00385FBD" w:rsidRPr="00835F0C" w:rsidRDefault="00385FBD" w:rsidP="00385FBD">
      <w:pPr>
        <w:rPr>
          <w:b/>
          <w:bCs/>
          <w:sz w:val="20"/>
          <w:szCs w:val="20"/>
        </w:rPr>
      </w:pPr>
      <w:r w:rsidRPr="00835F0C">
        <w:rPr>
          <w:b/>
          <w:bCs/>
          <w:sz w:val="20"/>
          <w:szCs w:val="20"/>
        </w:rPr>
        <w:t xml:space="preserve">13. </w:t>
      </w:r>
      <w:r w:rsidR="00302D74" w:rsidRPr="00835F0C">
        <w:rPr>
          <w:b/>
          <w:bCs/>
          <w:sz w:val="20"/>
          <w:szCs w:val="20"/>
        </w:rPr>
        <w:t>Hvordan har dere tenkt å jobbe med å gjøre klubben til en mer inkluderende arena?</w:t>
      </w:r>
    </w:p>
    <w:p w14:paraId="094AF9C6" w14:textId="77777777" w:rsidR="00385FBD" w:rsidRPr="00835F0C" w:rsidRDefault="00385FBD" w:rsidP="00385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</w:p>
    <w:p w14:paraId="1C5CDE86" w14:textId="77777777" w:rsidR="00385FBD" w:rsidRPr="00835F0C" w:rsidRDefault="00385FBD" w:rsidP="00385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</w:p>
    <w:p w14:paraId="3DA43A2F" w14:textId="2D237EA3" w:rsidR="00302D74" w:rsidRPr="00835F0C" w:rsidRDefault="003D1281" w:rsidP="00302D74">
      <w:pPr>
        <w:rPr>
          <w:i/>
          <w:iCs/>
          <w:color w:val="215E99" w:themeColor="text2" w:themeTint="BF"/>
          <w:sz w:val="18"/>
          <w:szCs w:val="18"/>
        </w:rPr>
      </w:pPr>
      <w:r w:rsidRPr="00835F0C">
        <w:rPr>
          <w:i/>
          <w:iCs/>
          <w:color w:val="215E99" w:themeColor="text2" w:themeTint="BF"/>
          <w:sz w:val="18"/>
          <w:szCs w:val="18"/>
        </w:rPr>
        <w:t>*</w:t>
      </w:r>
      <w:r w:rsidR="00302D74" w:rsidRPr="00835F0C">
        <w:rPr>
          <w:i/>
          <w:iCs/>
          <w:color w:val="215E99" w:themeColor="text2" w:themeTint="BF"/>
          <w:sz w:val="18"/>
          <w:szCs w:val="18"/>
        </w:rPr>
        <w:t>Beskriv konkrete utfordringer og forslag til aktiviteter/tiltak for å jobbe med å gjøre klubben mer inkluderende. Hvordan skal dere sikre at prosjektet når ut til de mest sårbare gruppene? Hvis dere har oversikt over hvilke grupper barn/unge dere ikke når i dag ønsker vi at dere skriver litt om dette.</w:t>
      </w:r>
    </w:p>
    <w:p w14:paraId="6058F03E" w14:textId="59C1E997" w:rsidR="00302D74" w:rsidRPr="00835F0C" w:rsidRDefault="003D1281" w:rsidP="00302D74">
      <w:pPr>
        <w:rPr>
          <w:b/>
          <w:bCs/>
          <w:sz w:val="20"/>
          <w:szCs w:val="20"/>
        </w:rPr>
      </w:pPr>
      <w:r w:rsidRPr="00835F0C">
        <w:rPr>
          <w:b/>
          <w:bCs/>
          <w:sz w:val="20"/>
          <w:szCs w:val="20"/>
        </w:rPr>
        <w:t xml:space="preserve">14. </w:t>
      </w:r>
      <w:r w:rsidR="00302D74" w:rsidRPr="00835F0C">
        <w:rPr>
          <w:b/>
          <w:bCs/>
          <w:sz w:val="20"/>
          <w:szCs w:val="20"/>
        </w:rPr>
        <w:t>Beskriv ungdomsmedvirkningen.</w:t>
      </w:r>
    </w:p>
    <w:p w14:paraId="52DCBF1E" w14:textId="7F856914" w:rsidR="003D1281" w:rsidRPr="00835F0C" w:rsidRDefault="00302D74" w:rsidP="003D1281">
      <w:pPr>
        <w:rPr>
          <w:sz w:val="20"/>
          <w:szCs w:val="20"/>
        </w:rPr>
      </w:pPr>
      <w:r w:rsidRPr="00835F0C">
        <w:rPr>
          <w:sz w:val="20"/>
          <w:szCs w:val="20"/>
        </w:rPr>
        <w:t>Skriv litt om prosessen bak søknaden, og hvordan ungdom er med på å påvirke i prosjektet.</w:t>
      </w:r>
    </w:p>
    <w:p w14:paraId="799CC3E7" w14:textId="77777777" w:rsidR="003D1281" w:rsidRDefault="003D1281" w:rsidP="003D1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</w:p>
    <w:p w14:paraId="183D71B3" w14:textId="77777777" w:rsidR="009839A0" w:rsidRPr="00835F0C" w:rsidRDefault="009839A0" w:rsidP="003D1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</w:p>
    <w:p w14:paraId="08A329E6" w14:textId="3F7C936D" w:rsidR="00302D74" w:rsidRPr="00835F0C" w:rsidRDefault="00302D74" w:rsidP="00302D74">
      <w:pPr>
        <w:rPr>
          <w:sz w:val="20"/>
          <w:szCs w:val="20"/>
        </w:rPr>
      </w:pPr>
    </w:p>
    <w:p w14:paraId="17B3B14E" w14:textId="089AE93C" w:rsidR="005C5D90" w:rsidRPr="009839A0" w:rsidRDefault="003D1281" w:rsidP="005C5D90">
      <w:pPr>
        <w:rPr>
          <w:sz w:val="20"/>
          <w:szCs w:val="20"/>
          <w:shd w:val="clear" w:color="auto" w:fill="D1D1D1" w:themeFill="background2" w:themeFillShade="E6"/>
        </w:rPr>
      </w:pPr>
      <w:r w:rsidRPr="00835F0C">
        <w:rPr>
          <w:b/>
          <w:bCs/>
          <w:sz w:val="20"/>
          <w:szCs w:val="20"/>
        </w:rPr>
        <w:t xml:space="preserve">15. </w:t>
      </w:r>
      <w:r w:rsidR="00302D74" w:rsidRPr="00835F0C">
        <w:rPr>
          <w:b/>
          <w:bCs/>
          <w:sz w:val="20"/>
          <w:szCs w:val="20"/>
        </w:rPr>
        <w:t>Hva er dagens stilling/verv til ønsket lønnet ressurs (prosjektleder/</w:t>
      </w:r>
      <w:r w:rsidRPr="00835F0C">
        <w:rPr>
          <w:b/>
          <w:bCs/>
          <w:sz w:val="20"/>
          <w:szCs w:val="20"/>
        </w:rPr>
        <w:t xml:space="preserve"> </w:t>
      </w:r>
      <w:r w:rsidR="00302D74" w:rsidRPr="00835F0C">
        <w:rPr>
          <w:b/>
          <w:bCs/>
          <w:sz w:val="20"/>
          <w:szCs w:val="20"/>
        </w:rPr>
        <w:t>prosjektmedarbeider)?</w:t>
      </w:r>
      <w:r w:rsidR="005C5D90" w:rsidRPr="00835F0C">
        <w:rPr>
          <w:b/>
          <w:bCs/>
          <w:sz w:val="20"/>
          <w:szCs w:val="20"/>
        </w:rPr>
        <w:t xml:space="preserve"> </w:t>
      </w:r>
      <w:r w:rsidRPr="00835F0C">
        <w:rPr>
          <w:i/>
          <w:iCs/>
          <w:sz w:val="20"/>
          <w:szCs w:val="20"/>
          <w:shd w:val="clear" w:color="auto" w:fill="D1D1D1" w:themeFill="background2" w:themeFillShade="E6"/>
        </w:rPr>
        <w:t>I større prosjekter der gjennomføringsevne og kvalitet på prosjektet er avhengig av lønnsressurser, utover det som bør forventes at kommunene selv stiller med, kan det søkes om inntil 10 % av totalbeløpet til prosjektleder/ prosjektmedarbeidere</w:t>
      </w:r>
      <w:r w:rsidRPr="00835F0C">
        <w:rPr>
          <w:sz w:val="20"/>
          <w:szCs w:val="20"/>
          <w:shd w:val="clear" w:color="auto" w:fill="D1D1D1" w:themeFill="background2" w:themeFillShade="E6"/>
        </w:rPr>
        <w:t>.</w:t>
      </w:r>
    </w:p>
    <w:p w14:paraId="3A41AC6A" w14:textId="77777777" w:rsidR="003D1281" w:rsidRPr="00835F0C" w:rsidRDefault="003D1281" w:rsidP="003D1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0"/>
          <w:szCs w:val="20"/>
          <w:shd w:val="clear" w:color="auto" w:fill="D1D1D1" w:themeFill="background2" w:themeFillShade="E6"/>
        </w:rPr>
      </w:pPr>
    </w:p>
    <w:p w14:paraId="1D5CCD62" w14:textId="77777777" w:rsidR="003D1281" w:rsidRPr="00835F0C" w:rsidRDefault="003D1281" w:rsidP="003D1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</w:p>
    <w:p w14:paraId="4654BEBD" w14:textId="77777777" w:rsidR="003D1281" w:rsidRPr="00835F0C" w:rsidRDefault="003D1281" w:rsidP="003D1281">
      <w:pPr>
        <w:rPr>
          <w:i/>
          <w:iCs/>
          <w:color w:val="215E99" w:themeColor="text2" w:themeTint="BF"/>
          <w:sz w:val="18"/>
          <w:szCs w:val="18"/>
        </w:rPr>
      </w:pPr>
      <w:r w:rsidRPr="00835F0C">
        <w:rPr>
          <w:color w:val="215E99" w:themeColor="text2" w:themeTint="BF"/>
          <w:sz w:val="18"/>
          <w:szCs w:val="18"/>
        </w:rPr>
        <w:t>*</w:t>
      </w:r>
      <w:r w:rsidR="00302D74" w:rsidRPr="00835F0C">
        <w:rPr>
          <w:i/>
          <w:iCs/>
          <w:color w:val="215E99" w:themeColor="text2" w:themeTint="BF"/>
          <w:sz w:val="18"/>
          <w:szCs w:val="18"/>
        </w:rPr>
        <w:t xml:space="preserve">Hvis dere søker om ekstra lønnsressurser ønsker vi at dere gir oss relevant info for å kunne behandle søknaden. Da ønsker vi mer info om de som skal lønnes for </w:t>
      </w:r>
      <w:r w:rsidRPr="00835F0C">
        <w:rPr>
          <w:i/>
          <w:iCs/>
          <w:color w:val="215E99" w:themeColor="text2" w:themeTint="BF"/>
          <w:sz w:val="18"/>
          <w:szCs w:val="18"/>
        </w:rPr>
        <w:t>å jobbe</w:t>
      </w:r>
      <w:r w:rsidR="00302D74" w:rsidRPr="00835F0C">
        <w:rPr>
          <w:i/>
          <w:iCs/>
          <w:color w:val="215E99" w:themeColor="text2" w:themeTint="BF"/>
          <w:sz w:val="18"/>
          <w:szCs w:val="18"/>
        </w:rPr>
        <w:t xml:space="preserve"> med dette prosjektet - hva er deres nåværende stillingsprosent, oppgaver osv. </w:t>
      </w:r>
    </w:p>
    <w:p w14:paraId="7A4DBE9E" w14:textId="7EA2CB0D" w:rsidR="00302D74" w:rsidRPr="00835F0C" w:rsidRDefault="00302D74" w:rsidP="003D1281">
      <w:pPr>
        <w:rPr>
          <w:i/>
          <w:iCs/>
          <w:sz w:val="20"/>
          <w:szCs w:val="20"/>
        </w:rPr>
      </w:pPr>
      <w:r w:rsidRPr="00835F0C">
        <w:rPr>
          <w:i/>
          <w:iCs/>
          <w:color w:val="215E99" w:themeColor="text2" w:themeTint="BF"/>
          <w:sz w:val="18"/>
          <w:szCs w:val="18"/>
        </w:rPr>
        <w:lastRenderedPageBreak/>
        <w:t xml:space="preserve">NB: Midlene kan ikke brukes til å lønne ansatte i </w:t>
      </w:r>
      <w:r w:rsidRPr="00835F0C">
        <w:rPr>
          <w:i/>
          <w:iCs/>
          <w:color w:val="215E99" w:themeColor="text2" w:themeTint="BF"/>
          <w:sz w:val="18"/>
          <w:szCs w:val="18"/>
          <w:u w:val="single"/>
        </w:rPr>
        <w:t>ordinære driftsoppgaver</w:t>
      </w:r>
      <w:r w:rsidRPr="00835F0C">
        <w:rPr>
          <w:i/>
          <w:iCs/>
          <w:color w:val="215E99" w:themeColor="text2" w:themeTint="BF"/>
          <w:sz w:val="18"/>
          <w:szCs w:val="18"/>
        </w:rPr>
        <w:t xml:space="preserve">, men kun til </w:t>
      </w:r>
      <w:r w:rsidRPr="00835F0C">
        <w:rPr>
          <w:i/>
          <w:iCs/>
          <w:color w:val="215E99" w:themeColor="text2" w:themeTint="BF"/>
          <w:sz w:val="18"/>
          <w:szCs w:val="18"/>
          <w:u w:val="single"/>
        </w:rPr>
        <w:t xml:space="preserve">ekstraordinære </w:t>
      </w:r>
      <w:r w:rsidRPr="00835F0C">
        <w:rPr>
          <w:i/>
          <w:iCs/>
          <w:color w:val="215E99" w:themeColor="text2" w:themeTint="BF"/>
          <w:sz w:val="18"/>
          <w:szCs w:val="18"/>
        </w:rPr>
        <w:t>behov for å utvikle og gjennomføre innovasjonsprosjekter med mål og evne til å videreføres innenfor ordinær drift etter endt prosjektperiode</w:t>
      </w:r>
      <w:r w:rsidR="003D1281" w:rsidRPr="00835F0C">
        <w:rPr>
          <w:i/>
          <w:iCs/>
          <w:color w:val="215E99" w:themeColor="text2" w:themeTint="BF"/>
          <w:sz w:val="18"/>
          <w:szCs w:val="18"/>
        </w:rPr>
        <w:t xml:space="preserve"> </w:t>
      </w:r>
      <w:r w:rsidRPr="00835F0C">
        <w:rPr>
          <w:sz w:val="20"/>
          <w:szCs w:val="20"/>
        </w:rPr>
        <w:br/>
      </w:r>
    </w:p>
    <w:p w14:paraId="3E490F71" w14:textId="72B1625F" w:rsidR="003D1281" w:rsidRPr="00835F0C" w:rsidRDefault="003D1281" w:rsidP="003D1281">
      <w:pPr>
        <w:rPr>
          <w:b/>
          <w:bCs/>
          <w:sz w:val="20"/>
          <w:szCs w:val="20"/>
        </w:rPr>
      </w:pPr>
      <w:r w:rsidRPr="00835F0C">
        <w:rPr>
          <w:b/>
          <w:bCs/>
          <w:sz w:val="20"/>
          <w:szCs w:val="20"/>
        </w:rPr>
        <w:t xml:space="preserve">16. </w:t>
      </w:r>
      <w:r w:rsidR="00302D74" w:rsidRPr="00835F0C">
        <w:rPr>
          <w:b/>
          <w:bCs/>
          <w:sz w:val="20"/>
          <w:szCs w:val="20"/>
        </w:rPr>
        <w:t>Hvordan prosjektet tenkt videreført for videre effekt/gevinst av prosjektet etter perioden?</w:t>
      </w:r>
    </w:p>
    <w:p w14:paraId="13E22F15" w14:textId="77777777" w:rsidR="003D1281" w:rsidRPr="00835F0C" w:rsidRDefault="003D1281" w:rsidP="003D1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0"/>
          <w:szCs w:val="20"/>
          <w:shd w:val="clear" w:color="auto" w:fill="D1D1D1" w:themeFill="background2" w:themeFillShade="E6"/>
        </w:rPr>
      </w:pPr>
    </w:p>
    <w:p w14:paraId="6734E19D" w14:textId="77777777" w:rsidR="003D1281" w:rsidRPr="00835F0C" w:rsidRDefault="003D1281" w:rsidP="003D1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</w:p>
    <w:p w14:paraId="5DD177C3" w14:textId="7E145084" w:rsidR="00302D74" w:rsidRPr="00835F0C" w:rsidRDefault="003D1281" w:rsidP="003D1281">
      <w:pPr>
        <w:rPr>
          <w:i/>
          <w:iCs/>
          <w:color w:val="215E99" w:themeColor="text2" w:themeTint="BF"/>
          <w:sz w:val="18"/>
          <w:szCs w:val="18"/>
        </w:rPr>
      </w:pPr>
      <w:r w:rsidRPr="00835F0C">
        <w:rPr>
          <w:i/>
          <w:iCs/>
          <w:color w:val="215E99" w:themeColor="text2" w:themeTint="BF"/>
          <w:sz w:val="18"/>
          <w:szCs w:val="18"/>
        </w:rPr>
        <w:t>*</w:t>
      </w:r>
      <w:r w:rsidR="00302D74" w:rsidRPr="00835F0C">
        <w:rPr>
          <w:i/>
          <w:iCs/>
          <w:color w:val="215E99" w:themeColor="text2" w:themeTint="BF"/>
          <w:sz w:val="18"/>
          <w:szCs w:val="18"/>
        </w:rPr>
        <w:t>Her skal dere skrive litt om langsiktig plan for videreføring og hvilket potensiale dere ser videre for dette prosjektet. Vi ønsker også at dere skal beskrive evne til å videreføre prosjektet.</w:t>
      </w:r>
    </w:p>
    <w:p w14:paraId="47EC6C06" w14:textId="77777777" w:rsidR="00302D74" w:rsidRPr="00835F0C" w:rsidRDefault="00302D74" w:rsidP="00302D74">
      <w:pPr>
        <w:rPr>
          <w:b/>
          <w:bCs/>
          <w:sz w:val="20"/>
          <w:szCs w:val="20"/>
        </w:rPr>
      </w:pPr>
      <w:r w:rsidRPr="00835F0C">
        <w:rPr>
          <w:rFonts w:ascii="Arial" w:hAnsi="Arial" w:cs="Arial"/>
          <w:sz w:val="20"/>
          <w:szCs w:val="20"/>
        </w:rPr>
        <w:t>​</w:t>
      </w:r>
    </w:p>
    <w:p w14:paraId="53F90981" w14:textId="7E062CF0" w:rsidR="00302D74" w:rsidRPr="00835F0C" w:rsidRDefault="003D1281" w:rsidP="00302D74">
      <w:pPr>
        <w:rPr>
          <w:b/>
          <w:bCs/>
          <w:sz w:val="20"/>
          <w:szCs w:val="20"/>
        </w:rPr>
      </w:pPr>
      <w:r w:rsidRPr="00835F0C">
        <w:rPr>
          <w:b/>
          <w:bCs/>
          <w:sz w:val="20"/>
          <w:szCs w:val="20"/>
        </w:rPr>
        <w:t xml:space="preserve">17. </w:t>
      </w:r>
      <w:r w:rsidR="00302D74" w:rsidRPr="00835F0C">
        <w:rPr>
          <w:b/>
          <w:bCs/>
          <w:sz w:val="20"/>
          <w:szCs w:val="20"/>
        </w:rPr>
        <w:t>Har dere planlagt samarbeid med andre?</w:t>
      </w:r>
    </w:p>
    <w:p w14:paraId="4DF6F2B7" w14:textId="4B19E8B8" w:rsidR="003D1281" w:rsidRPr="00835F0C" w:rsidRDefault="003D1281" w:rsidP="003D1281">
      <w:pPr>
        <w:rPr>
          <w:sz w:val="20"/>
          <w:szCs w:val="20"/>
        </w:rPr>
      </w:pPr>
      <w:r w:rsidRPr="00835F0C">
        <w:rPr>
          <w:sz w:val="20"/>
          <w:szCs w:val="20"/>
        </w:rPr>
        <w:t>Hvis ja, beskriv kort.</w:t>
      </w:r>
    </w:p>
    <w:p w14:paraId="0992811E" w14:textId="77777777" w:rsidR="003D1281" w:rsidRPr="00835F0C" w:rsidRDefault="003D1281" w:rsidP="003D1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0"/>
          <w:szCs w:val="20"/>
        </w:rPr>
      </w:pPr>
    </w:p>
    <w:p w14:paraId="1CA66F50" w14:textId="77777777" w:rsidR="0051545F" w:rsidRPr="00835F0C" w:rsidRDefault="0051545F" w:rsidP="003D1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0"/>
          <w:szCs w:val="20"/>
        </w:rPr>
      </w:pPr>
    </w:p>
    <w:p w14:paraId="4EBC8114" w14:textId="77777777" w:rsidR="0051545F" w:rsidRPr="00835F0C" w:rsidRDefault="0051545F" w:rsidP="003D1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0"/>
          <w:szCs w:val="20"/>
          <w:u w:val="single"/>
        </w:rPr>
      </w:pPr>
    </w:p>
    <w:p w14:paraId="6F7B59FE" w14:textId="2E4BD61A" w:rsidR="00835F0C" w:rsidRPr="00835F0C" w:rsidRDefault="003D1281" w:rsidP="00302D74">
      <w:pPr>
        <w:rPr>
          <w:i/>
          <w:iCs/>
          <w:color w:val="215E99" w:themeColor="text2" w:themeTint="BF"/>
          <w:sz w:val="20"/>
          <w:szCs w:val="20"/>
        </w:rPr>
      </w:pPr>
      <w:r w:rsidRPr="00835F0C">
        <w:rPr>
          <w:i/>
          <w:iCs/>
          <w:color w:val="215E99" w:themeColor="text2" w:themeTint="BF"/>
          <w:sz w:val="20"/>
          <w:szCs w:val="20"/>
        </w:rPr>
        <w:t>*</w:t>
      </w:r>
      <w:r w:rsidR="00302D74" w:rsidRPr="00835F0C">
        <w:rPr>
          <w:i/>
          <w:iCs/>
          <w:color w:val="215E99" w:themeColor="text2" w:themeTint="BF"/>
          <w:sz w:val="20"/>
          <w:szCs w:val="20"/>
        </w:rPr>
        <w:t>For eksempel samarbeid rundt fritidsaktivitet lokalt, med skole, andre organisasjoner etc</w:t>
      </w:r>
      <w:r w:rsidR="00835F0C" w:rsidRPr="00835F0C">
        <w:rPr>
          <w:i/>
          <w:iCs/>
          <w:color w:val="215E99" w:themeColor="text2" w:themeTint="BF"/>
          <w:sz w:val="20"/>
          <w:szCs w:val="20"/>
        </w:rPr>
        <w:t>.</w:t>
      </w:r>
    </w:p>
    <w:p w14:paraId="2117D08A" w14:textId="6932B88D" w:rsidR="00302D74" w:rsidRPr="00835F0C" w:rsidRDefault="003D1281" w:rsidP="00302D74">
      <w:pPr>
        <w:rPr>
          <w:b/>
          <w:bCs/>
          <w:sz w:val="20"/>
          <w:szCs w:val="20"/>
        </w:rPr>
      </w:pPr>
      <w:r w:rsidRPr="00835F0C">
        <w:rPr>
          <w:b/>
          <w:bCs/>
          <w:sz w:val="20"/>
          <w:szCs w:val="20"/>
        </w:rPr>
        <w:t xml:space="preserve">18. </w:t>
      </w:r>
      <w:r w:rsidR="00302D74" w:rsidRPr="00835F0C">
        <w:rPr>
          <w:b/>
          <w:bCs/>
          <w:sz w:val="20"/>
          <w:szCs w:val="20"/>
        </w:rPr>
        <w:t>Budsjett</w:t>
      </w:r>
    </w:p>
    <w:p w14:paraId="29A80970" w14:textId="5D7C06E6" w:rsidR="00302D74" w:rsidRPr="00835F0C" w:rsidRDefault="00302D74" w:rsidP="00302D74">
      <w:pPr>
        <w:rPr>
          <w:sz w:val="20"/>
          <w:szCs w:val="20"/>
        </w:rPr>
      </w:pPr>
      <w:r w:rsidRPr="00835F0C">
        <w:rPr>
          <w:sz w:val="20"/>
          <w:szCs w:val="20"/>
        </w:rPr>
        <w:t>Hva har dere av inntekter og utgifter? Husk at inntekter og utgifter må gå i null.</w:t>
      </w:r>
      <w:r w:rsidR="00437939" w:rsidRPr="00835F0C">
        <w:rPr>
          <w:sz w:val="20"/>
          <w:szCs w:val="20"/>
        </w:rPr>
        <w:t xml:space="preserve"> I budsjettet skal det komme frem om dere har søkt støtte andre steder.</w:t>
      </w:r>
    </w:p>
    <w:p w14:paraId="2E7ED638" w14:textId="77777777" w:rsidR="00302D74" w:rsidRPr="00835F0C" w:rsidRDefault="00302D74" w:rsidP="003D1281">
      <w:pPr>
        <w:shd w:val="clear" w:color="auto" w:fill="DAE9F7" w:themeFill="text2" w:themeFillTint="1A"/>
        <w:rPr>
          <w:sz w:val="20"/>
          <w:szCs w:val="20"/>
        </w:rPr>
      </w:pPr>
      <w:r w:rsidRPr="00835F0C">
        <w:rPr>
          <w:sz w:val="20"/>
          <w:szCs w:val="20"/>
        </w:rPr>
        <w:t xml:space="preserve">Spesifiser utgiftspostene ved å innhente priser. Dersom det usikkert på hva det vil koste, så sett opp en cirkapris. Oppgi gjerne </w:t>
      </w:r>
      <w:proofErr w:type="spellStart"/>
      <w:r w:rsidRPr="00835F0C">
        <w:rPr>
          <w:sz w:val="20"/>
          <w:szCs w:val="20"/>
        </w:rPr>
        <w:t>kjøpssted</w:t>
      </w:r>
      <w:proofErr w:type="spellEnd"/>
      <w:r w:rsidRPr="00835F0C">
        <w:rPr>
          <w:sz w:val="20"/>
          <w:szCs w:val="20"/>
        </w:rPr>
        <w:t xml:space="preserve"> om dere vet dette.</w:t>
      </w:r>
    </w:p>
    <w:p w14:paraId="52ECF597" w14:textId="77777777" w:rsidR="00302D74" w:rsidRPr="00835F0C" w:rsidRDefault="00302D74" w:rsidP="003D1281">
      <w:pPr>
        <w:shd w:val="clear" w:color="auto" w:fill="DAE9F7" w:themeFill="text2" w:themeFillTint="1A"/>
        <w:rPr>
          <w:sz w:val="20"/>
          <w:szCs w:val="20"/>
        </w:rPr>
      </w:pPr>
      <w:r w:rsidRPr="00835F0C">
        <w:rPr>
          <w:sz w:val="20"/>
          <w:szCs w:val="20"/>
        </w:rPr>
        <w:t>Vi ønsker også enkel forklaring om hva de ulike kostnadene gjelder, dette gjør at dere slipper at søknadsbehandlingen tar ekstra lang tid fordi vi må innhente mer informasjon fra dere.</w:t>
      </w:r>
    </w:p>
    <w:p w14:paraId="67967420" w14:textId="77777777" w:rsidR="00302D74" w:rsidRPr="00835F0C" w:rsidRDefault="00302D74" w:rsidP="003D1281">
      <w:pPr>
        <w:shd w:val="clear" w:color="auto" w:fill="DAE9F7" w:themeFill="text2" w:themeFillTint="1A"/>
        <w:rPr>
          <w:sz w:val="20"/>
          <w:szCs w:val="20"/>
        </w:rPr>
      </w:pPr>
      <w:r w:rsidRPr="00835F0C">
        <w:rPr>
          <w:b/>
          <w:bCs/>
          <w:sz w:val="20"/>
          <w:szCs w:val="20"/>
        </w:rPr>
        <w:t>Eks utgifter: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7"/>
        <w:gridCol w:w="2150"/>
      </w:tblGrid>
      <w:tr w:rsidR="00302D74" w:rsidRPr="00835F0C" w14:paraId="6B5B1198" w14:textId="77777777" w:rsidTr="00302D74">
        <w:tc>
          <w:tcPr>
            <w:tcW w:w="0" w:type="auto"/>
            <w:shd w:val="clear" w:color="auto" w:fill="auto"/>
            <w:vAlign w:val="center"/>
            <w:hideMark/>
          </w:tcPr>
          <w:p w14:paraId="11F1DA67" w14:textId="77777777" w:rsidR="00302D74" w:rsidRPr="00835F0C" w:rsidRDefault="00302D74" w:rsidP="003D1281">
            <w:pPr>
              <w:shd w:val="clear" w:color="auto" w:fill="DAE9F7" w:themeFill="text2" w:themeFillTint="1A"/>
              <w:rPr>
                <w:sz w:val="20"/>
                <w:szCs w:val="20"/>
              </w:rPr>
            </w:pPr>
            <w:r w:rsidRPr="00835F0C">
              <w:rPr>
                <w:sz w:val="20"/>
                <w:szCs w:val="20"/>
              </w:rPr>
              <w:t>Spill x 2 (</w:t>
            </w:r>
            <w:proofErr w:type="spellStart"/>
            <w:r w:rsidRPr="00835F0C">
              <w:rPr>
                <w:sz w:val="20"/>
                <w:szCs w:val="20"/>
              </w:rPr>
              <w:t>fifa</w:t>
            </w:r>
            <w:proofErr w:type="spellEnd"/>
            <w:r w:rsidRPr="00835F0C">
              <w:rPr>
                <w:sz w:val="20"/>
                <w:szCs w:val="20"/>
              </w:rPr>
              <w:t xml:space="preserve"> og </w:t>
            </w:r>
            <w:proofErr w:type="spellStart"/>
            <w:r w:rsidRPr="00835F0C">
              <w:rPr>
                <w:sz w:val="20"/>
                <w:szCs w:val="20"/>
              </w:rPr>
              <w:t>mario</w:t>
            </w:r>
            <w:proofErr w:type="spellEnd"/>
            <w:r w:rsidRPr="00835F0C">
              <w:rPr>
                <w:sz w:val="20"/>
                <w:szCs w:val="20"/>
              </w:rPr>
              <w:t xml:space="preserve"> party)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06544EAE" w14:textId="77777777" w:rsidR="00302D74" w:rsidRPr="00835F0C" w:rsidRDefault="00302D74" w:rsidP="003D1281">
            <w:pPr>
              <w:shd w:val="clear" w:color="auto" w:fill="DAE9F7" w:themeFill="text2" w:themeFillTint="1A"/>
              <w:rPr>
                <w:sz w:val="20"/>
                <w:szCs w:val="20"/>
              </w:rPr>
            </w:pPr>
            <w:r w:rsidRPr="00835F0C">
              <w:rPr>
                <w:sz w:val="20"/>
                <w:szCs w:val="20"/>
              </w:rPr>
              <w:t>1000 kr</w:t>
            </w:r>
          </w:p>
        </w:tc>
      </w:tr>
      <w:tr w:rsidR="00302D74" w:rsidRPr="00835F0C" w14:paraId="1A55ACC6" w14:textId="77777777" w:rsidTr="00302D74">
        <w:tc>
          <w:tcPr>
            <w:tcW w:w="0" w:type="auto"/>
            <w:shd w:val="clear" w:color="auto" w:fill="auto"/>
            <w:vAlign w:val="center"/>
            <w:hideMark/>
          </w:tcPr>
          <w:p w14:paraId="1FBEF0C0" w14:textId="77777777" w:rsidR="00302D74" w:rsidRPr="00835F0C" w:rsidRDefault="00302D74" w:rsidP="003D1281">
            <w:pPr>
              <w:shd w:val="clear" w:color="auto" w:fill="DAE9F7" w:themeFill="text2" w:themeFillTint="1A"/>
              <w:rPr>
                <w:sz w:val="20"/>
                <w:szCs w:val="20"/>
              </w:rPr>
            </w:pPr>
            <w:r w:rsidRPr="00835F0C">
              <w:rPr>
                <w:sz w:val="20"/>
                <w:szCs w:val="20"/>
              </w:rPr>
              <w:t>Gratis mat til arrangement (Kiwi)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26CB64" w14:textId="77777777" w:rsidR="00302D74" w:rsidRPr="00835F0C" w:rsidRDefault="00302D74" w:rsidP="003D1281">
            <w:pPr>
              <w:shd w:val="clear" w:color="auto" w:fill="DAE9F7" w:themeFill="text2" w:themeFillTint="1A"/>
              <w:rPr>
                <w:sz w:val="20"/>
                <w:szCs w:val="20"/>
              </w:rPr>
            </w:pPr>
            <w:r w:rsidRPr="00835F0C">
              <w:rPr>
                <w:sz w:val="20"/>
                <w:szCs w:val="20"/>
              </w:rPr>
              <w:t>400 kr</w:t>
            </w:r>
          </w:p>
        </w:tc>
      </w:tr>
      <w:tr w:rsidR="00302D74" w:rsidRPr="00835F0C" w14:paraId="04E675F1" w14:textId="77777777" w:rsidTr="00302D74">
        <w:tblPrEx>
          <w:shd w:val="clear" w:color="auto" w:fill="FFFFFF"/>
        </w:tblPrEx>
        <w:trPr>
          <w:tblHeader/>
        </w:trPr>
        <w:tc>
          <w:tcPr>
            <w:tcW w:w="0" w:type="auto"/>
            <w:gridSpan w:val="2"/>
            <w:tcBorders>
              <w:top w:val="nil"/>
              <w:bottom w:val="single" w:sz="12" w:space="0" w:color="EDEBE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3D1DBB4" w14:textId="7635E405" w:rsidR="00302D74" w:rsidRPr="00835F0C" w:rsidRDefault="00FD643A" w:rsidP="00302D74">
            <w:pPr>
              <w:rPr>
                <w:b/>
                <w:bCs/>
                <w:sz w:val="20"/>
                <w:szCs w:val="20"/>
              </w:rPr>
            </w:pPr>
            <w:r w:rsidRPr="00835F0C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18 A: </w:t>
            </w:r>
            <w:r w:rsidR="00302D74" w:rsidRPr="00835F0C">
              <w:rPr>
                <w:b/>
                <w:bCs/>
                <w:i/>
                <w:iCs/>
                <w:sz w:val="20"/>
                <w:szCs w:val="20"/>
                <w:u w:val="single"/>
              </w:rPr>
              <w:t>Utgifter</w:t>
            </w:r>
            <w:r w:rsidR="00302D74" w:rsidRPr="00835F0C">
              <w:rPr>
                <w:b/>
                <w:bCs/>
                <w:sz w:val="20"/>
                <w:szCs w:val="20"/>
              </w:rPr>
              <w:br/>
            </w:r>
            <w:r w:rsidR="00302D74" w:rsidRPr="00835F0C">
              <w:rPr>
                <w:sz w:val="20"/>
                <w:szCs w:val="20"/>
              </w:rPr>
              <w:t>Her skal dere skrive navn eller kort beskrivelse av varen eller utgiften.</w:t>
            </w:r>
            <w:r w:rsidR="00302D74" w:rsidRPr="00835F0C">
              <w:rPr>
                <w:sz w:val="20"/>
                <w:szCs w:val="20"/>
              </w:rPr>
              <w:br/>
              <w:t xml:space="preserve">Oppgi gjerne </w:t>
            </w:r>
            <w:proofErr w:type="spellStart"/>
            <w:r w:rsidR="00302D74" w:rsidRPr="00835F0C">
              <w:rPr>
                <w:sz w:val="20"/>
                <w:szCs w:val="20"/>
              </w:rPr>
              <w:t>kjøpssted</w:t>
            </w:r>
            <w:proofErr w:type="spellEnd"/>
            <w:r w:rsidR="00302D74" w:rsidRPr="00835F0C">
              <w:rPr>
                <w:sz w:val="20"/>
                <w:szCs w:val="20"/>
              </w:rPr>
              <w:t xml:space="preserve"> om dere vet det.</w:t>
            </w:r>
          </w:p>
        </w:tc>
      </w:tr>
      <w:tr w:rsidR="00302D74" w:rsidRPr="00835F0C" w14:paraId="0972A415" w14:textId="77777777" w:rsidTr="00302D74">
        <w:tblPrEx>
          <w:shd w:val="clear" w:color="auto" w:fill="FFFFFF"/>
        </w:tblPrEx>
        <w:tc>
          <w:tcPr>
            <w:tcW w:w="0" w:type="auto"/>
            <w:tcBorders>
              <w:top w:val="single" w:sz="6" w:space="0" w:color="EDEBE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74118" w14:textId="77777777" w:rsidR="00302D74" w:rsidRPr="00835F0C" w:rsidRDefault="00302D74" w:rsidP="009839A0">
            <w:pPr>
              <w:spacing w:after="0"/>
              <w:rPr>
                <w:sz w:val="20"/>
                <w:szCs w:val="20"/>
              </w:rPr>
            </w:pPr>
            <w:r w:rsidRPr="00835F0C">
              <w:rPr>
                <w:b/>
                <w:bCs/>
                <w:sz w:val="20"/>
                <w:szCs w:val="20"/>
              </w:rPr>
              <w:t>Skriv inn utgifter her</w:t>
            </w:r>
          </w:p>
        </w:tc>
        <w:tc>
          <w:tcPr>
            <w:tcW w:w="0" w:type="auto"/>
            <w:tcBorders>
              <w:top w:val="single" w:sz="6" w:space="0" w:color="EDEBE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00990572" w14:textId="77777777" w:rsidR="00302D74" w:rsidRPr="00835F0C" w:rsidRDefault="00302D74" w:rsidP="009839A0">
            <w:pPr>
              <w:spacing w:after="0"/>
              <w:rPr>
                <w:sz w:val="20"/>
                <w:szCs w:val="20"/>
              </w:rPr>
            </w:pPr>
            <w:r w:rsidRPr="00835F0C">
              <w:rPr>
                <w:b/>
                <w:bCs/>
                <w:sz w:val="20"/>
                <w:szCs w:val="20"/>
              </w:rPr>
              <w:t>Estimert pris</w:t>
            </w:r>
          </w:p>
        </w:tc>
      </w:tr>
      <w:tr w:rsidR="00302D74" w:rsidRPr="00835F0C" w14:paraId="56D434C7" w14:textId="77777777" w:rsidTr="00302D74">
        <w:tblPrEx>
          <w:shd w:val="clear" w:color="auto" w:fill="FFFFFF"/>
        </w:tblPrEx>
        <w:tc>
          <w:tcPr>
            <w:tcW w:w="0" w:type="auto"/>
            <w:tcBorders>
              <w:top w:val="single" w:sz="6" w:space="0" w:color="EDEBE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D7FEB" w14:textId="77777777" w:rsidR="00302D74" w:rsidRPr="00835F0C" w:rsidRDefault="00302D74" w:rsidP="009839A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DEBE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36F10186" w14:textId="77777777" w:rsidR="00302D74" w:rsidRPr="00835F0C" w:rsidRDefault="00302D74" w:rsidP="009839A0">
            <w:pPr>
              <w:spacing w:after="0"/>
              <w:rPr>
                <w:sz w:val="20"/>
                <w:szCs w:val="20"/>
              </w:rPr>
            </w:pPr>
            <w:r w:rsidRPr="00835F0C">
              <w:rPr>
                <w:sz w:val="20"/>
                <w:szCs w:val="20"/>
              </w:rPr>
              <w:t> kr</w:t>
            </w:r>
          </w:p>
        </w:tc>
      </w:tr>
      <w:tr w:rsidR="00302D74" w:rsidRPr="00835F0C" w14:paraId="7DD552B6" w14:textId="77777777" w:rsidTr="00302D74">
        <w:tblPrEx>
          <w:shd w:val="clear" w:color="auto" w:fill="FFFFFF"/>
        </w:tblPrEx>
        <w:tc>
          <w:tcPr>
            <w:tcW w:w="0" w:type="auto"/>
            <w:tcBorders>
              <w:top w:val="single" w:sz="6" w:space="0" w:color="EDEBE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99634" w14:textId="77777777" w:rsidR="00302D74" w:rsidRPr="00835F0C" w:rsidRDefault="00302D74" w:rsidP="009839A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DEBE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73040F8C" w14:textId="77777777" w:rsidR="00302D74" w:rsidRPr="00835F0C" w:rsidRDefault="00302D74" w:rsidP="009839A0">
            <w:pPr>
              <w:spacing w:after="0"/>
              <w:rPr>
                <w:sz w:val="20"/>
                <w:szCs w:val="20"/>
              </w:rPr>
            </w:pPr>
            <w:r w:rsidRPr="00835F0C">
              <w:rPr>
                <w:sz w:val="20"/>
                <w:szCs w:val="20"/>
              </w:rPr>
              <w:t> kr</w:t>
            </w:r>
          </w:p>
        </w:tc>
      </w:tr>
      <w:tr w:rsidR="00302D74" w:rsidRPr="00835F0C" w14:paraId="29463BA2" w14:textId="77777777" w:rsidTr="00302D74">
        <w:tblPrEx>
          <w:shd w:val="clear" w:color="auto" w:fill="FFFFFF"/>
        </w:tblPrEx>
        <w:tc>
          <w:tcPr>
            <w:tcW w:w="0" w:type="auto"/>
            <w:tcBorders>
              <w:top w:val="single" w:sz="6" w:space="0" w:color="EDEBE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2FCD6" w14:textId="77777777" w:rsidR="00302D74" w:rsidRPr="00835F0C" w:rsidRDefault="00302D74" w:rsidP="009839A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DEBE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683A8D29" w14:textId="77777777" w:rsidR="00302D74" w:rsidRPr="00835F0C" w:rsidRDefault="00302D74" w:rsidP="009839A0">
            <w:pPr>
              <w:spacing w:after="0"/>
              <w:rPr>
                <w:sz w:val="20"/>
                <w:szCs w:val="20"/>
              </w:rPr>
            </w:pPr>
            <w:r w:rsidRPr="00835F0C">
              <w:rPr>
                <w:sz w:val="20"/>
                <w:szCs w:val="20"/>
              </w:rPr>
              <w:t> kr</w:t>
            </w:r>
          </w:p>
        </w:tc>
      </w:tr>
      <w:tr w:rsidR="00302D74" w:rsidRPr="00835F0C" w14:paraId="76D93542" w14:textId="77777777" w:rsidTr="00302D74">
        <w:tblPrEx>
          <w:shd w:val="clear" w:color="auto" w:fill="FFFFFF"/>
        </w:tblPrEx>
        <w:tc>
          <w:tcPr>
            <w:tcW w:w="0" w:type="auto"/>
            <w:tcBorders>
              <w:top w:val="single" w:sz="6" w:space="0" w:color="EDEBE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B7CD0" w14:textId="77777777" w:rsidR="00302D74" w:rsidRPr="00835F0C" w:rsidRDefault="00302D74" w:rsidP="009839A0">
            <w:pPr>
              <w:spacing w:after="0"/>
              <w:rPr>
                <w:sz w:val="20"/>
                <w:szCs w:val="20"/>
              </w:rPr>
            </w:pPr>
            <w:r w:rsidRPr="00835F0C">
              <w:rPr>
                <w:b/>
                <w:bCs/>
                <w:sz w:val="20"/>
                <w:szCs w:val="20"/>
              </w:rPr>
              <w:t>Totale utgifter</w:t>
            </w:r>
          </w:p>
        </w:tc>
        <w:tc>
          <w:tcPr>
            <w:tcW w:w="0" w:type="auto"/>
            <w:tcBorders>
              <w:top w:val="single" w:sz="6" w:space="0" w:color="EDEBE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6140325E" w14:textId="77777777" w:rsidR="00302D74" w:rsidRPr="00835F0C" w:rsidRDefault="00302D74" w:rsidP="009839A0">
            <w:pPr>
              <w:spacing w:after="0"/>
              <w:rPr>
                <w:sz w:val="20"/>
                <w:szCs w:val="20"/>
              </w:rPr>
            </w:pPr>
            <w:r w:rsidRPr="00835F0C">
              <w:rPr>
                <w:b/>
                <w:bCs/>
                <w:sz w:val="20"/>
                <w:szCs w:val="20"/>
              </w:rPr>
              <w:t>0</w:t>
            </w:r>
            <w:r w:rsidRPr="00835F0C">
              <w:rPr>
                <w:sz w:val="20"/>
                <w:szCs w:val="20"/>
              </w:rPr>
              <w:t> kr</w:t>
            </w:r>
          </w:p>
        </w:tc>
      </w:tr>
    </w:tbl>
    <w:p w14:paraId="05DD2183" w14:textId="77777777" w:rsidR="00302D74" w:rsidRPr="00835F0C" w:rsidRDefault="00302D74" w:rsidP="00302D74">
      <w:pPr>
        <w:rPr>
          <w:sz w:val="20"/>
          <w:szCs w:val="20"/>
        </w:rPr>
      </w:pPr>
    </w:p>
    <w:p w14:paraId="0F5B4DDF" w14:textId="77777777" w:rsidR="00302D74" w:rsidRPr="00835F0C" w:rsidRDefault="00302D74" w:rsidP="00FD643A">
      <w:pPr>
        <w:shd w:val="clear" w:color="auto" w:fill="DAE9F7" w:themeFill="text2" w:themeFillTint="1A"/>
        <w:rPr>
          <w:sz w:val="20"/>
          <w:szCs w:val="20"/>
        </w:rPr>
      </w:pPr>
      <w:r w:rsidRPr="00835F0C">
        <w:rPr>
          <w:sz w:val="20"/>
          <w:szCs w:val="20"/>
        </w:rPr>
        <w:lastRenderedPageBreak/>
        <w:t xml:space="preserve">Inntekter kan være midler fra </w:t>
      </w:r>
      <w:proofErr w:type="spellStart"/>
      <w:r w:rsidRPr="00835F0C">
        <w:rPr>
          <w:sz w:val="20"/>
          <w:szCs w:val="20"/>
        </w:rPr>
        <w:t>Ungom</w:t>
      </w:r>
      <w:proofErr w:type="spellEnd"/>
      <w:r w:rsidRPr="00835F0C">
        <w:rPr>
          <w:sz w:val="20"/>
          <w:szCs w:val="20"/>
        </w:rPr>
        <w:t xml:space="preserve"> og Fritids Fond, billettinntekter, salg av mat/drikke, sponsing osv. Hvis dere får midler eller støtte fra andre hold enn Ungdom og Fritid skal dere vise dette i budsjettet.</w:t>
      </w:r>
    </w:p>
    <w:p w14:paraId="3CC72F17" w14:textId="77777777" w:rsidR="00302D74" w:rsidRPr="00835F0C" w:rsidRDefault="00302D74" w:rsidP="00FD643A">
      <w:pPr>
        <w:shd w:val="clear" w:color="auto" w:fill="DAE9F7" w:themeFill="text2" w:themeFillTint="1A"/>
        <w:rPr>
          <w:sz w:val="20"/>
          <w:szCs w:val="20"/>
        </w:rPr>
      </w:pPr>
      <w:r w:rsidRPr="00835F0C">
        <w:rPr>
          <w:b/>
          <w:bCs/>
          <w:sz w:val="20"/>
          <w:szCs w:val="20"/>
        </w:rPr>
        <w:t>Eks inntekter: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3"/>
        <w:gridCol w:w="2733"/>
        <w:gridCol w:w="2696"/>
      </w:tblGrid>
      <w:tr w:rsidR="00302D74" w:rsidRPr="00835F0C" w14:paraId="575808E9" w14:textId="77777777" w:rsidTr="00302D74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14:paraId="40665F58" w14:textId="77777777" w:rsidR="00302D74" w:rsidRPr="00835F0C" w:rsidRDefault="00302D74" w:rsidP="00FD643A">
            <w:pPr>
              <w:shd w:val="clear" w:color="auto" w:fill="DAE9F7" w:themeFill="text2" w:themeFillTint="1A"/>
              <w:rPr>
                <w:sz w:val="20"/>
                <w:szCs w:val="20"/>
              </w:rPr>
            </w:pPr>
            <w:r w:rsidRPr="00835F0C">
              <w:rPr>
                <w:sz w:val="20"/>
                <w:szCs w:val="20"/>
              </w:rPr>
              <w:t>Frifond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32649294" w14:textId="77777777" w:rsidR="00302D74" w:rsidRPr="00835F0C" w:rsidRDefault="00302D74" w:rsidP="00FD643A">
            <w:pPr>
              <w:shd w:val="clear" w:color="auto" w:fill="DAE9F7" w:themeFill="text2" w:themeFillTint="1A"/>
              <w:rPr>
                <w:sz w:val="20"/>
                <w:szCs w:val="20"/>
              </w:rPr>
            </w:pPr>
            <w:r w:rsidRPr="00835F0C">
              <w:rPr>
                <w:sz w:val="20"/>
                <w:szCs w:val="20"/>
              </w:rPr>
              <w:t>4000 kr</w:t>
            </w:r>
          </w:p>
        </w:tc>
      </w:tr>
      <w:tr w:rsidR="00302D74" w:rsidRPr="00835F0C" w14:paraId="20D3541C" w14:textId="77777777" w:rsidTr="00302D74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14:paraId="675AC7FB" w14:textId="77777777" w:rsidR="00302D74" w:rsidRPr="00835F0C" w:rsidRDefault="00302D74" w:rsidP="00FD643A">
            <w:pPr>
              <w:shd w:val="clear" w:color="auto" w:fill="DAE9F7" w:themeFill="text2" w:themeFillTint="1A"/>
              <w:rPr>
                <w:sz w:val="20"/>
                <w:szCs w:val="20"/>
              </w:rPr>
            </w:pPr>
            <w:r w:rsidRPr="00835F0C">
              <w:rPr>
                <w:sz w:val="20"/>
                <w:szCs w:val="20"/>
              </w:rPr>
              <w:t>Klubbkasse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B6D342" w14:textId="77777777" w:rsidR="00302D74" w:rsidRPr="00835F0C" w:rsidRDefault="00302D74" w:rsidP="00FD643A">
            <w:pPr>
              <w:shd w:val="clear" w:color="auto" w:fill="DAE9F7" w:themeFill="text2" w:themeFillTint="1A"/>
              <w:rPr>
                <w:sz w:val="20"/>
                <w:szCs w:val="20"/>
              </w:rPr>
            </w:pPr>
            <w:r w:rsidRPr="00835F0C">
              <w:rPr>
                <w:sz w:val="20"/>
                <w:szCs w:val="20"/>
              </w:rPr>
              <w:t>400 kr</w:t>
            </w:r>
          </w:p>
        </w:tc>
      </w:tr>
      <w:tr w:rsidR="00302D74" w:rsidRPr="00835F0C" w14:paraId="6AD5C45A" w14:textId="77777777" w:rsidTr="00302D74">
        <w:tblPrEx>
          <w:shd w:val="clear" w:color="auto" w:fill="FFFFFF"/>
        </w:tblPrEx>
        <w:trPr>
          <w:tblHeader/>
        </w:trPr>
        <w:tc>
          <w:tcPr>
            <w:tcW w:w="0" w:type="auto"/>
            <w:gridSpan w:val="3"/>
            <w:tcBorders>
              <w:top w:val="nil"/>
              <w:bottom w:val="single" w:sz="12" w:space="0" w:color="EDEBE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64E746F" w14:textId="166FFE48" w:rsidR="00302D74" w:rsidRPr="00835F0C" w:rsidRDefault="00FD643A" w:rsidP="00302D74">
            <w:pPr>
              <w:rPr>
                <w:b/>
                <w:bCs/>
                <w:sz w:val="20"/>
                <w:szCs w:val="20"/>
              </w:rPr>
            </w:pPr>
            <w:r w:rsidRPr="00835F0C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18 B: </w:t>
            </w:r>
            <w:r w:rsidR="00302D74" w:rsidRPr="00835F0C">
              <w:rPr>
                <w:b/>
                <w:bCs/>
                <w:i/>
                <w:iCs/>
                <w:sz w:val="20"/>
                <w:szCs w:val="20"/>
                <w:u w:val="single"/>
              </w:rPr>
              <w:t>Inntekter</w:t>
            </w:r>
            <w:r w:rsidR="00302D74" w:rsidRPr="00835F0C">
              <w:rPr>
                <w:b/>
                <w:bCs/>
                <w:sz w:val="20"/>
                <w:szCs w:val="20"/>
              </w:rPr>
              <w:br/>
            </w:r>
            <w:r w:rsidR="00302D74" w:rsidRPr="00835F0C">
              <w:rPr>
                <w:sz w:val="20"/>
                <w:szCs w:val="20"/>
              </w:rPr>
              <w:t>Her skal dere legge inn det dere søker av midler fra Ungdom og Fritids Fond, og eventuelle andre inntekter.</w:t>
            </w:r>
            <w:r w:rsidR="0051545F" w:rsidRPr="00835F0C">
              <w:rPr>
                <w:sz w:val="20"/>
                <w:szCs w:val="20"/>
              </w:rPr>
              <w:t xml:space="preserve"> </w:t>
            </w:r>
            <w:proofErr w:type="gramStart"/>
            <w:r w:rsidR="00302D74" w:rsidRPr="00835F0C">
              <w:rPr>
                <w:sz w:val="20"/>
                <w:szCs w:val="20"/>
              </w:rPr>
              <w:t>Eks</w:t>
            </w:r>
            <w:proofErr w:type="gramEnd"/>
            <w:r w:rsidR="00302D74" w:rsidRPr="00835F0C">
              <w:rPr>
                <w:sz w:val="20"/>
                <w:szCs w:val="20"/>
              </w:rPr>
              <w:t>: Klubbkasse, billettinntekter, sponsorer og andre støtteordninger.</w:t>
            </w:r>
          </w:p>
        </w:tc>
      </w:tr>
      <w:tr w:rsidR="00302D74" w:rsidRPr="00835F0C" w14:paraId="05165E3B" w14:textId="77777777" w:rsidTr="00302D74">
        <w:tblPrEx>
          <w:shd w:val="clear" w:color="auto" w:fill="FFFFFF"/>
        </w:tblPrEx>
        <w:tc>
          <w:tcPr>
            <w:tcW w:w="0" w:type="auto"/>
            <w:gridSpan w:val="2"/>
            <w:tcBorders>
              <w:top w:val="single" w:sz="6" w:space="0" w:color="EDEBE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A9E78" w14:textId="77777777" w:rsidR="00302D74" w:rsidRPr="00835F0C" w:rsidRDefault="00302D74" w:rsidP="00302D74">
            <w:pPr>
              <w:rPr>
                <w:sz w:val="20"/>
                <w:szCs w:val="20"/>
              </w:rPr>
            </w:pPr>
            <w:r w:rsidRPr="00835F0C">
              <w:rPr>
                <w:b/>
                <w:bCs/>
                <w:sz w:val="20"/>
                <w:szCs w:val="20"/>
              </w:rPr>
              <w:t>Skriv inn Inntekter her</w:t>
            </w:r>
          </w:p>
        </w:tc>
        <w:tc>
          <w:tcPr>
            <w:tcW w:w="0" w:type="auto"/>
            <w:tcBorders>
              <w:top w:val="single" w:sz="6" w:space="0" w:color="EDEBE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4EFE191D" w14:textId="77777777" w:rsidR="00302D74" w:rsidRPr="00835F0C" w:rsidRDefault="00302D74" w:rsidP="00302D74">
            <w:pPr>
              <w:rPr>
                <w:sz w:val="20"/>
                <w:szCs w:val="20"/>
              </w:rPr>
            </w:pPr>
            <w:r w:rsidRPr="00835F0C">
              <w:rPr>
                <w:b/>
                <w:bCs/>
                <w:sz w:val="20"/>
                <w:szCs w:val="20"/>
              </w:rPr>
              <w:t>Sum</w:t>
            </w:r>
          </w:p>
        </w:tc>
      </w:tr>
      <w:tr w:rsidR="00302D74" w:rsidRPr="00835F0C" w14:paraId="196B2E52" w14:textId="77777777" w:rsidTr="00302D74">
        <w:tblPrEx>
          <w:shd w:val="clear" w:color="auto" w:fill="FFFFFF"/>
        </w:tblPrEx>
        <w:tc>
          <w:tcPr>
            <w:tcW w:w="0" w:type="auto"/>
            <w:gridSpan w:val="2"/>
            <w:tcBorders>
              <w:top w:val="single" w:sz="6" w:space="0" w:color="EDEBE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9B81A" w14:textId="77777777" w:rsidR="00302D74" w:rsidRPr="00835F0C" w:rsidRDefault="00302D74" w:rsidP="00302D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DEBE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49889FE7" w14:textId="77777777" w:rsidR="00302D74" w:rsidRPr="00835F0C" w:rsidRDefault="00302D74" w:rsidP="00302D74">
            <w:pPr>
              <w:rPr>
                <w:sz w:val="20"/>
                <w:szCs w:val="20"/>
              </w:rPr>
            </w:pPr>
            <w:r w:rsidRPr="00835F0C">
              <w:rPr>
                <w:sz w:val="20"/>
                <w:szCs w:val="20"/>
              </w:rPr>
              <w:t> kr</w:t>
            </w:r>
          </w:p>
        </w:tc>
      </w:tr>
      <w:tr w:rsidR="00302D74" w:rsidRPr="00835F0C" w14:paraId="7D96EFBA" w14:textId="77777777" w:rsidTr="00302D74">
        <w:tblPrEx>
          <w:shd w:val="clear" w:color="auto" w:fill="FFFFFF"/>
        </w:tblPrEx>
        <w:tc>
          <w:tcPr>
            <w:tcW w:w="0" w:type="auto"/>
            <w:gridSpan w:val="2"/>
            <w:tcBorders>
              <w:top w:val="single" w:sz="6" w:space="0" w:color="EDEBE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CCB9E" w14:textId="77777777" w:rsidR="00302D74" w:rsidRPr="00835F0C" w:rsidRDefault="00302D74" w:rsidP="00302D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DEBE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147C3F59" w14:textId="77777777" w:rsidR="00302D74" w:rsidRPr="00835F0C" w:rsidRDefault="00302D74" w:rsidP="00302D74">
            <w:pPr>
              <w:rPr>
                <w:sz w:val="20"/>
                <w:szCs w:val="20"/>
              </w:rPr>
            </w:pPr>
            <w:r w:rsidRPr="00835F0C">
              <w:rPr>
                <w:sz w:val="20"/>
                <w:szCs w:val="20"/>
              </w:rPr>
              <w:t> kr</w:t>
            </w:r>
          </w:p>
        </w:tc>
      </w:tr>
      <w:tr w:rsidR="00302D74" w:rsidRPr="00835F0C" w14:paraId="1661AB6D" w14:textId="77777777" w:rsidTr="00302D74">
        <w:tblPrEx>
          <w:shd w:val="clear" w:color="auto" w:fill="FFFFFF"/>
        </w:tblPrEx>
        <w:tc>
          <w:tcPr>
            <w:tcW w:w="0" w:type="auto"/>
            <w:gridSpan w:val="2"/>
            <w:tcBorders>
              <w:top w:val="single" w:sz="6" w:space="0" w:color="EDEBE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77ADD4" w14:textId="77777777" w:rsidR="00302D74" w:rsidRPr="00835F0C" w:rsidRDefault="00302D74" w:rsidP="00302D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DEBE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64547036" w14:textId="77777777" w:rsidR="00302D74" w:rsidRPr="00835F0C" w:rsidRDefault="00302D74" w:rsidP="00302D74">
            <w:pPr>
              <w:rPr>
                <w:sz w:val="20"/>
                <w:szCs w:val="20"/>
              </w:rPr>
            </w:pPr>
            <w:r w:rsidRPr="00835F0C">
              <w:rPr>
                <w:sz w:val="20"/>
                <w:szCs w:val="20"/>
              </w:rPr>
              <w:t> kr</w:t>
            </w:r>
          </w:p>
        </w:tc>
      </w:tr>
      <w:tr w:rsidR="00302D74" w:rsidRPr="00835F0C" w14:paraId="068FB633" w14:textId="77777777" w:rsidTr="00302D74">
        <w:tblPrEx>
          <w:shd w:val="clear" w:color="auto" w:fill="FFFFFF"/>
        </w:tblPrEx>
        <w:tc>
          <w:tcPr>
            <w:tcW w:w="0" w:type="auto"/>
            <w:gridSpan w:val="3"/>
            <w:tcBorders>
              <w:top w:val="single" w:sz="6" w:space="0" w:color="EDEBE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A25FA" w14:textId="77777777" w:rsidR="00302D74" w:rsidRPr="00835F0C" w:rsidRDefault="00302D74" w:rsidP="00302D74">
            <w:pPr>
              <w:rPr>
                <w:sz w:val="20"/>
                <w:szCs w:val="20"/>
              </w:rPr>
            </w:pPr>
            <w:hyperlink r:id="rId10" w:history="1">
              <w:r w:rsidRPr="00835F0C">
                <w:rPr>
                  <w:rStyle w:val="Hyperkobling"/>
                  <w:sz w:val="20"/>
                  <w:szCs w:val="20"/>
                </w:rPr>
                <w:t>Legg til rad</w:t>
              </w:r>
            </w:hyperlink>
          </w:p>
        </w:tc>
      </w:tr>
      <w:tr w:rsidR="00302D74" w:rsidRPr="00835F0C" w14:paraId="57F71CE0" w14:textId="77777777" w:rsidTr="00302D74">
        <w:tblPrEx>
          <w:shd w:val="clear" w:color="auto" w:fill="FFFFFF"/>
        </w:tblPrEx>
        <w:tc>
          <w:tcPr>
            <w:tcW w:w="0" w:type="auto"/>
            <w:gridSpan w:val="2"/>
            <w:tcBorders>
              <w:top w:val="single" w:sz="6" w:space="0" w:color="EDEBE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D75DA" w14:textId="7A21883B" w:rsidR="00302D74" w:rsidRPr="00835F0C" w:rsidRDefault="00302D74" w:rsidP="00302D74">
            <w:pPr>
              <w:rPr>
                <w:sz w:val="20"/>
                <w:szCs w:val="20"/>
              </w:rPr>
            </w:pPr>
            <w:r w:rsidRPr="00835F0C">
              <w:rPr>
                <w:b/>
                <w:bCs/>
                <w:sz w:val="20"/>
                <w:szCs w:val="20"/>
              </w:rPr>
              <w:t>Totale inntekter</w:t>
            </w:r>
          </w:p>
        </w:tc>
        <w:tc>
          <w:tcPr>
            <w:tcW w:w="0" w:type="auto"/>
            <w:tcBorders>
              <w:top w:val="single" w:sz="6" w:space="0" w:color="EDEBE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00AF164C" w14:textId="77777777" w:rsidR="00302D74" w:rsidRPr="00835F0C" w:rsidRDefault="00302D74" w:rsidP="00302D74">
            <w:pPr>
              <w:rPr>
                <w:sz w:val="20"/>
                <w:szCs w:val="20"/>
              </w:rPr>
            </w:pPr>
            <w:r w:rsidRPr="00835F0C">
              <w:rPr>
                <w:b/>
                <w:bCs/>
                <w:sz w:val="20"/>
                <w:szCs w:val="20"/>
              </w:rPr>
              <w:t>0</w:t>
            </w:r>
            <w:r w:rsidRPr="00835F0C">
              <w:rPr>
                <w:sz w:val="20"/>
                <w:szCs w:val="20"/>
              </w:rPr>
              <w:t> kr</w:t>
            </w:r>
          </w:p>
        </w:tc>
      </w:tr>
    </w:tbl>
    <w:p w14:paraId="3E1BB137" w14:textId="77777777" w:rsidR="00302D74" w:rsidRPr="00835F0C" w:rsidRDefault="00302D74" w:rsidP="00302D74">
      <w:pPr>
        <w:rPr>
          <w:sz w:val="20"/>
          <w:szCs w:val="20"/>
        </w:rPr>
      </w:pPr>
    </w:p>
    <w:tbl>
      <w:tblPr>
        <w:tblW w:w="70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7"/>
        <w:gridCol w:w="3375"/>
      </w:tblGrid>
      <w:tr w:rsidR="00302D74" w:rsidRPr="00835F0C" w14:paraId="58543654" w14:textId="77777777" w:rsidTr="00302D74">
        <w:trPr>
          <w:tblHeader/>
        </w:trPr>
        <w:tc>
          <w:tcPr>
            <w:tcW w:w="0" w:type="auto"/>
            <w:gridSpan w:val="2"/>
            <w:tcBorders>
              <w:top w:val="nil"/>
              <w:bottom w:val="single" w:sz="12" w:space="0" w:color="EDEBE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76A693D" w14:textId="77777777" w:rsidR="00302D74" w:rsidRPr="00835F0C" w:rsidRDefault="00302D74" w:rsidP="00302D74">
            <w:pPr>
              <w:rPr>
                <w:b/>
                <w:bCs/>
                <w:sz w:val="20"/>
                <w:szCs w:val="20"/>
              </w:rPr>
            </w:pPr>
            <w:r w:rsidRPr="00835F0C">
              <w:rPr>
                <w:b/>
                <w:bCs/>
                <w:sz w:val="20"/>
                <w:szCs w:val="20"/>
              </w:rPr>
              <w:t>Balanse</w:t>
            </w:r>
          </w:p>
        </w:tc>
      </w:tr>
      <w:tr w:rsidR="00302D74" w:rsidRPr="00835F0C" w14:paraId="7712BEE9" w14:textId="77777777" w:rsidTr="00302D74">
        <w:tc>
          <w:tcPr>
            <w:tcW w:w="0" w:type="auto"/>
            <w:tcBorders>
              <w:top w:val="single" w:sz="6" w:space="0" w:color="EDEBE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5274F" w14:textId="77777777" w:rsidR="00302D74" w:rsidRPr="00835F0C" w:rsidRDefault="00302D74" w:rsidP="00302D74">
            <w:pPr>
              <w:rPr>
                <w:sz w:val="20"/>
                <w:szCs w:val="20"/>
              </w:rPr>
            </w:pPr>
            <w:r w:rsidRPr="00835F0C">
              <w:rPr>
                <w:sz w:val="20"/>
                <w:szCs w:val="20"/>
              </w:rPr>
              <w:t>Inntekter - utgifter</w:t>
            </w:r>
          </w:p>
        </w:tc>
        <w:tc>
          <w:tcPr>
            <w:tcW w:w="3375" w:type="dxa"/>
            <w:tcBorders>
              <w:top w:val="single" w:sz="6" w:space="0" w:color="EDEBE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0DB1BFAB" w14:textId="77777777" w:rsidR="00302D74" w:rsidRPr="00835F0C" w:rsidRDefault="00302D74" w:rsidP="00302D74">
            <w:pPr>
              <w:rPr>
                <w:sz w:val="20"/>
                <w:szCs w:val="20"/>
              </w:rPr>
            </w:pPr>
            <w:r w:rsidRPr="00835F0C">
              <w:rPr>
                <w:b/>
                <w:bCs/>
                <w:sz w:val="20"/>
                <w:szCs w:val="20"/>
              </w:rPr>
              <w:t>0</w:t>
            </w:r>
            <w:r w:rsidRPr="00835F0C">
              <w:rPr>
                <w:sz w:val="20"/>
                <w:szCs w:val="20"/>
              </w:rPr>
              <w:t> kr</w:t>
            </w:r>
          </w:p>
        </w:tc>
      </w:tr>
    </w:tbl>
    <w:p w14:paraId="2E03C9F1" w14:textId="75351890" w:rsidR="00302D74" w:rsidRPr="00835F0C" w:rsidRDefault="00437939" w:rsidP="00302D74">
      <w:pPr>
        <w:rPr>
          <w:b/>
          <w:bCs/>
          <w:sz w:val="20"/>
          <w:szCs w:val="20"/>
        </w:rPr>
      </w:pPr>
      <w:r w:rsidRPr="00835F0C">
        <w:rPr>
          <w:b/>
          <w:bCs/>
          <w:sz w:val="20"/>
          <w:szCs w:val="20"/>
        </w:rPr>
        <w:t xml:space="preserve">19. </w:t>
      </w:r>
      <w:r w:rsidR="00302D74" w:rsidRPr="00835F0C">
        <w:rPr>
          <w:b/>
          <w:bCs/>
          <w:sz w:val="20"/>
          <w:szCs w:val="20"/>
        </w:rPr>
        <w:t>Kommentarer</w:t>
      </w:r>
    </w:p>
    <w:p w14:paraId="6266FAF7" w14:textId="77777777" w:rsidR="00302D74" w:rsidRPr="00835F0C" w:rsidRDefault="00302D74" w:rsidP="00302D74">
      <w:pPr>
        <w:rPr>
          <w:sz w:val="20"/>
          <w:szCs w:val="20"/>
        </w:rPr>
      </w:pPr>
      <w:r w:rsidRPr="00835F0C">
        <w:rPr>
          <w:sz w:val="20"/>
          <w:szCs w:val="20"/>
        </w:rPr>
        <w:t>Eventuelle kommentarer til budsjettet, eller søknaden generelt.</w:t>
      </w:r>
    </w:p>
    <w:p w14:paraId="23B6BC76" w14:textId="77777777" w:rsidR="00302D74" w:rsidRPr="00835F0C" w:rsidRDefault="00302D74" w:rsidP="00437939">
      <w:pPr>
        <w:shd w:val="clear" w:color="auto" w:fill="D9F2D0" w:themeFill="accent6" w:themeFillTint="33"/>
        <w:rPr>
          <w:sz w:val="20"/>
          <w:szCs w:val="20"/>
          <w:u w:val="single"/>
        </w:rPr>
      </w:pPr>
      <w:r w:rsidRPr="00835F0C">
        <w:rPr>
          <w:sz w:val="20"/>
          <w:szCs w:val="20"/>
          <w:u w:val="single"/>
        </w:rPr>
        <w:t>Søkeberettiget</w:t>
      </w:r>
    </w:p>
    <w:p w14:paraId="3468AF78" w14:textId="7AA0F56D" w:rsidR="00302D74" w:rsidRPr="00835F0C" w:rsidRDefault="00437939" w:rsidP="009839A0">
      <w:pPr>
        <w:shd w:val="clear" w:color="auto" w:fill="D9F2D0" w:themeFill="accent6" w:themeFillTint="33"/>
        <w:spacing w:after="0"/>
        <w:rPr>
          <w:b/>
          <w:bCs/>
          <w:sz w:val="20"/>
          <w:szCs w:val="20"/>
        </w:rPr>
      </w:pPr>
      <w:r w:rsidRPr="00835F0C">
        <w:rPr>
          <w:b/>
          <w:bCs/>
          <w:sz w:val="20"/>
          <w:szCs w:val="20"/>
        </w:rPr>
        <w:t xml:space="preserve">20. </w:t>
      </w:r>
      <w:r w:rsidR="00302D74" w:rsidRPr="00835F0C">
        <w:rPr>
          <w:b/>
          <w:bCs/>
          <w:sz w:val="20"/>
          <w:szCs w:val="20"/>
        </w:rPr>
        <w:t>Er fritidsklubben søkeberettiget?</w:t>
      </w:r>
    </w:p>
    <w:p w14:paraId="2F2055B4" w14:textId="77777777" w:rsidR="00302D74" w:rsidRPr="00835F0C" w:rsidRDefault="00302D74" w:rsidP="009839A0">
      <w:pPr>
        <w:numPr>
          <w:ilvl w:val="0"/>
          <w:numId w:val="16"/>
        </w:numPr>
        <w:shd w:val="clear" w:color="auto" w:fill="D9F2D0" w:themeFill="accent6" w:themeFillTint="33"/>
        <w:tabs>
          <w:tab w:val="clear" w:pos="360"/>
          <w:tab w:val="num" w:pos="720"/>
        </w:tabs>
        <w:spacing w:after="0"/>
        <w:rPr>
          <w:sz w:val="20"/>
          <w:szCs w:val="20"/>
        </w:rPr>
      </w:pPr>
      <w:r w:rsidRPr="00835F0C">
        <w:rPr>
          <w:sz w:val="20"/>
          <w:szCs w:val="20"/>
        </w:rPr>
        <w:t>Klubben må betale medlemskontingent for 2024.</w:t>
      </w:r>
    </w:p>
    <w:p w14:paraId="06849C55" w14:textId="77777777" w:rsidR="00302D74" w:rsidRPr="00835F0C" w:rsidRDefault="00302D74" w:rsidP="009839A0">
      <w:pPr>
        <w:numPr>
          <w:ilvl w:val="0"/>
          <w:numId w:val="16"/>
        </w:numPr>
        <w:shd w:val="clear" w:color="auto" w:fill="D9F2D0" w:themeFill="accent6" w:themeFillTint="33"/>
        <w:tabs>
          <w:tab w:val="clear" w:pos="360"/>
          <w:tab w:val="num" w:pos="720"/>
        </w:tabs>
        <w:spacing w:after="0"/>
        <w:rPr>
          <w:sz w:val="20"/>
          <w:szCs w:val="20"/>
        </w:rPr>
      </w:pPr>
      <w:r w:rsidRPr="00835F0C">
        <w:rPr>
          <w:sz w:val="20"/>
          <w:szCs w:val="20"/>
        </w:rPr>
        <w:t>Alle tidligere tilskudd fra Ungdom og Fritids Fond må være rapportert på og godkjent.</w:t>
      </w:r>
    </w:p>
    <w:p w14:paraId="286E165D" w14:textId="77777777" w:rsidR="00302D74" w:rsidRPr="00835F0C" w:rsidRDefault="00302D74" w:rsidP="009839A0">
      <w:pPr>
        <w:numPr>
          <w:ilvl w:val="0"/>
          <w:numId w:val="16"/>
        </w:numPr>
        <w:shd w:val="clear" w:color="auto" w:fill="D9F2D0" w:themeFill="accent6" w:themeFillTint="33"/>
        <w:tabs>
          <w:tab w:val="clear" w:pos="360"/>
          <w:tab w:val="num" w:pos="720"/>
        </w:tabs>
        <w:spacing w:after="0"/>
        <w:rPr>
          <w:sz w:val="20"/>
          <w:szCs w:val="20"/>
        </w:rPr>
      </w:pPr>
      <w:r w:rsidRPr="00835F0C">
        <w:rPr>
          <w:sz w:val="20"/>
          <w:szCs w:val="20"/>
        </w:rPr>
        <w:t>Ungdom skal være med å bestemme gjennom egne styrer eller allmøter.</w:t>
      </w:r>
    </w:p>
    <w:p w14:paraId="225CAB14" w14:textId="77777777" w:rsidR="00302D74" w:rsidRPr="00835F0C" w:rsidRDefault="00302D74" w:rsidP="009839A0">
      <w:pPr>
        <w:numPr>
          <w:ilvl w:val="0"/>
          <w:numId w:val="16"/>
        </w:numPr>
        <w:shd w:val="clear" w:color="auto" w:fill="D9F2D0" w:themeFill="accent6" w:themeFillTint="33"/>
        <w:tabs>
          <w:tab w:val="clear" w:pos="360"/>
          <w:tab w:val="num" w:pos="720"/>
        </w:tabs>
        <w:spacing w:after="0"/>
        <w:rPr>
          <w:sz w:val="20"/>
          <w:szCs w:val="20"/>
        </w:rPr>
      </w:pPr>
      <w:r w:rsidRPr="00835F0C">
        <w:rPr>
          <w:sz w:val="20"/>
          <w:szCs w:val="20"/>
        </w:rPr>
        <w:t>Dere søker ikke frifondsmidler andre steder.</w:t>
      </w:r>
    </w:p>
    <w:p w14:paraId="581BE812" w14:textId="77777777" w:rsidR="00302D74" w:rsidRPr="00835F0C" w:rsidRDefault="00302D74" w:rsidP="009839A0">
      <w:pPr>
        <w:numPr>
          <w:ilvl w:val="0"/>
          <w:numId w:val="16"/>
        </w:numPr>
        <w:shd w:val="clear" w:color="auto" w:fill="D9F2D0" w:themeFill="accent6" w:themeFillTint="33"/>
        <w:tabs>
          <w:tab w:val="clear" w:pos="360"/>
          <w:tab w:val="num" w:pos="720"/>
        </w:tabs>
        <w:spacing w:after="0"/>
        <w:rPr>
          <w:sz w:val="20"/>
          <w:szCs w:val="20"/>
        </w:rPr>
      </w:pPr>
      <w:r w:rsidRPr="00835F0C">
        <w:rPr>
          <w:sz w:val="20"/>
          <w:szCs w:val="20"/>
        </w:rPr>
        <w:t xml:space="preserve">Klubben søker ikke støtte til utstyr eller aktiviteter som skal dekkes av klubbens kommunale budsjett (lønn til ledere, reise, nødvendig inventar, hvitevarer, oppussing </w:t>
      </w:r>
      <w:proofErr w:type="spellStart"/>
      <w:r w:rsidRPr="00835F0C">
        <w:rPr>
          <w:sz w:val="20"/>
          <w:szCs w:val="20"/>
        </w:rPr>
        <w:t>osv</w:t>
      </w:r>
      <w:proofErr w:type="spellEnd"/>
      <w:r w:rsidRPr="00835F0C">
        <w:rPr>
          <w:sz w:val="20"/>
          <w:szCs w:val="20"/>
        </w:rPr>
        <w:t>)</w:t>
      </w:r>
    </w:p>
    <w:p w14:paraId="41A2D128" w14:textId="77777777" w:rsidR="00302D74" w:rsidRPr="00835F0C" w:rsidRDefault="00302D74" w:rsidP="009839A0">
      <w:pPr>
        <w:numPr>
          <w:ilvl w:val="0"/>
          <w:numId w:val="16"/>
        </w:numPr>
        <w:shd w:val="clear" w:color="auto" w:fill="D9F2D0" w:themeFill="accent6" w:themeFillTint="33"/>
        <w:tabs>
          <w:tab w:val="clear" w:pos="360"/>
          <w:tab w:val="num" w:pos="720"/>
        </w:tabs>
        <w:spacing w:after="0"/>
        <w:rPr>
          <w:sz w:val="20"/>
          <w:szCs w:val="20"/>
        </w:rPr>
      </w:pPr>
      <w:r w:rsidRPr="00835F0C">
        <w:rPr>
          <w:sz w:val="20"/>
          <w:szCs w:val="20"/>
        </w:rPr>
        <w:t>Dere har lagt en plan slik at dere får brukt opp midlene og levert rapport innen et år.</w:t>
      </w:r>
    </w:p>
    <w:p w14:paraId="1E3EC479" w14:textId="77777777" w:rsidR="00302D74" w:rsidRPr="00835F0C" w:rsidRDefault="00302D74" w:rsidP="009839A0">
      <w:pPr>
        <w:shd w:val="clear" w:color="auto" w:fill="D9F2D0" w:themeFill="accent6" w:themeFillTint="33"/>
        <w:spacing w:after="0"/>
        <w:rPr>
          <w:sz w:val="20"/>
          <w:szCs w:val="20"/>
        </w:rPr>
      </w:pPr>
    </w:p>
    <w:p w14:paraId="690420BC" w14:textId="77777777" w:rsidR="00302D74" w:rsidRPr="00835F0C" w:rsidRDefault="00302D74" w:rsidP="009839A0">
      <w:pPr>
        <w:shd w:val="clear" w:color="auto" w:fill="D9F2D0" w:themeFill="accent6" w:themeFillTint="33"/>
        <w:spacing w:after="0"/>
        <w:rPr>
          <w:sz w:val="20"/>
          <w:szCs w:val="20"/>
        </w:rPr>
      </w:pPr>
      <w:r w:rsidRPr="00835F0C">
        <w:rPr>
          <w:sz w:val="20"/>
          <w:szCs w:val="20"/>
        </w:rPr>
        <w:t>Dersom dere oppgir feilaktig informasjon er vi klar over at kan vi miste retten til å søke om midler fra Ungdom og Fritids Fond.</w:t>
      </w:r>
    </w:p>
    <w:p w14:paraId="3DF7DC03" w14:textId="55B2DE0B" w:rsidR="0044177F" w:rsidRPr="00835F0C" w:rsidRDefault="00302D74" w:rsidP="009839A0">
      <w:pPr>
        <w:shd w:val="clear" w:color="auto" w:fill="D9F2D0" w:themeFill="accent6" w:themeFillTint="33"/>
        <w:spacing w:after="0"/>
        <w:rPr>
          <w:sz w:val="20"/>
          <w:szCs w:val="20"/>
        </w:rPr>
      </w:pPr>
      <w:r w:rsidRPr="00835F0C">
        <w:rPr>
          <w:sz w:val="20"/>
          <w:szCs w:val="20"/>
        </w:rPr>
        <w:t xml:space="preserve">Vi er </w:t>
      </w:r>
      <w:r w:rsidR="00877C0C" w:rsidRPr="00835F0C">
        <w:rPr>
          <w:sz w:val="20"/>
          <w:szCs w:val="20"/>
        </w:rPr>
        <w:t>innforstått</w:t>
      </w:r>
      <w:r w:rsidRPr="00835F0C">
        <w:rPr>
          <w:sz w:val="20"/>
          <w:szCs w:val="20"/>
        </w:rPr>
        <w:t xml:space="preserve"> med </w:t>
      </w:r>
      <w:hyperlink r:id="rId11" w:tgtFrame="_blank" w:history="1">
        <w:r w:rsidRPr="00835F0C">
          <w:rPr>
            <w:rStyle w:val="Hyperkobling"/>
            <w:sz w:val="20"/>
            <w:szCs w:val="20"/>
          </w:rPr>
          <w:t>kriteriene</w:t>
        </w:r>
      </w:hyperlink>
      <w:r w:rsidRPr="00835F0C">
        <w:rPr>
          <w:sz w:val="20"/>
          <w:szCs w:val="20"/>
        </w:rPr>
        <w:t> for å søke om midler fra Ungdom og Fritids Fond for 2024.</w:t>
      </w:r>
    </w:p>
    <w:p w14:paraId="2055005E" w14:textId="29BDACE1" w:rsidR="00835F0C" w:rsidRPr="00835F0C" w:rsidRDefault="00835F0C" w:rsidP="009839A0">
      <w:pPr>
        <w:shd w:val="clear" w:color="auto" w:fill="D9F2D0" w:themeFill="accent6" w:themeFillTint="33"/>
        <w:spacing w:after="0"/>
        <w:rPr>
          <w:sz w:val="20"/>
          <w:szCs w:val="20"/>
        </w:rPr>
      </w:pPr>
      <w:hyperlink r:id="rId12" w:history="1">
        <w:r w:rsidRPr="00835F0C">
          <w:rPr>
            <w:rStyle w:val="Hyperkobling"/>
            <w:sz w:val="20"/>
            <w:szCs w:val="20"/>
          </w:rPr>
          <w:t>https://www.ungdomogfritid.no/wp-content/uploads/230814-Retningslinjer-UoFs-Fond.pdf</w:t>
        </w:r>
      </w:hyperlink>
    </w:p>
    <w:sectPr w:rsidR="00835F0C" w:rsidRPr="00835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D096F"/>
    <w:multiLevelType w:val="multilevel"/>
    <w:tmpl w:val="2BC0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A74D5"/>
    <w:multiLevelType w:val="multilevel"/>
    <w:tmpl w:val="DBE2E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6F44BC"/>
    <w:multiLevelType w:val="multilevel"/>
    <w:tmpl w:val="54A4A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85157B"/>
    <w:multiLevelType w:val="multilevel"/>
    <w:tmpl w:val="9B826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9D5678"/>
    <w:multiLevelType w:val="multilevel"/>
    <w:tmpl w:val="F318A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CA5963"/>
    <w:multiLevelType w:val="multilevel"/>
    <w:tmpl w:val="CCD46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3A075F"/>
    <w:multiLevelType w:val="multilevel"/>
    <w:tmpl w:val="133424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DC7685"/>
    <w:multiLevelType w:val="multilevel"/>
    <w:tmpl w:val="4D38C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06669A"/>
    <w:multiLevelType w:val="hybridMultilevel"/>
    <w:tmpl w:val="4BD2076E"/>
    <w:lvl w:ilvl="0" w:tplc="0414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5279CE"/>
    <w:multiLevelType w:val="multilevel"/>
    <w:tmpl w:val="3F46C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152798"/>
    <w:multiLevelType w:val="multilevel"/>
    <w:tmpl w:val="7DBAD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DB7867"/>
    <w:multiLevelType w:val="hybridMultilevel"/>
    <w:tmpl w:val="DFE84C1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896842"/>
    <w:multiLevelType w:val="hybridMultilevel"/>
    <w:tmpl w:val="D1DC5A6C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239D0"/>
    <w:multiLevelType w:val="multilevel"/>
    <w:tmpl w:val="4E2AF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565B89"/>
    <w:multiLevelType w:val="multilevel"/>
    <w:tmpl w:val="B06EF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8C61C5"/>
    <w:multiLevelType w:val="hybridMultilevel"/>
    <w:tmpl w:val="124C370C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544E68E"/>
    <w:multiLevelType w:val="hybridMultilevel"/>
    <w:tmpl w:val="38D464C4"/>
    <w:lvl w:ilvl="0" w:tplc="18F61984">
      <w:start w:val="1"/>
      <w:numFmt w:val="decimal"/>
      <w:lvlText w:val="%1."/>
      <w:lvlJc w:val="left"/>
      <w:pPr>
        <w:ind w:left="720" w:hanging="360"/>
      </w:pPr>
    </w:lvl>
    <w:lvl w:ilvl="1" w:tplc="329017C4">
      <w:start w:val="1"/>
      <w:numFmt w:val="lowerLetter"/>
      <w:lvlText w:val="%2."/>
      <w:lvlJc w:val="left"/>
      <w:pPr>
        <w:ind w:left="1440" w:hanging="360"/>
      </w:pPr>
    </w:lvl>
    <w:lvl w:ilvl="2" w:tplc="2A1CB85C">
      <w:start w:val="1"/>
      <w:numFmt w:val="lowerRoman"/>
      <w:lvlText w:val="%3."/>
      <w:lvlJc w:val="right"/>
      <w:pPr>
        <w:ind w:left="2160" w:hanging="180"/>
      </w:pPr>
    </w:lvl>
    <w:lvl w:ilvl="3" w:tplc="39D6577E">
      <w:start w:val="1"/>
      <w:numFmt w:val="decimal"/>
      <w:lvlText w:val="%4."/>
      <w:lvlJc w:val="left"/>
      <w:pPr>
        <w:ind w:left="2880" w:hanging="360"/>
      </w:pPr>
    </w:lvl>
    <w:lvl w:ilvl="4" w:tplc="01660BEE">
      <w:start w:val="1"/>
      <w:numFmt w:val="lowerLetter"/>
      <w:lvlText w:val="%5."/>
      <w:lvlJc w:val="left"/>
      <w:pPr>
        <w:ind w:left="3600" w:hanging="360"/>
      </w:pPr>
    </w:lvl>
    <w:lvl w:ilvl="5" w:tplc="140EA41C">
      <w:start w:val="1"/>
      <w:numFmt w:val="lowerRoman"/>
      <w:lvlText w:val="%6."/>
      <w:lvlJc w:val="right"/>
      <w:pPr>
        <w:ind w:left="4320" w:hanging="180"/>
      </w:pPr>
    </w:lvl>
    <w:lvl w:ilvl="6" w:tplc="578640D8">
      <w:start w:val="1"/>
      <w:numFmt w:val="decimal"/>
      <w:lvlText w:val="%7."/>
      <w:lvlJc w:val="left"/>
      <w:pPr>
        <w:ind w:left="5040" w:hanging="360"/>
      </w:pPr>
    </w:lvl>
    <w:lvl w:ilvl="7" w:tplc="289AF06E">
      <w:start w:val="1"/>
      <w:numFmt w:val="lowerLetter"/>
      <w:lvlText w:val="%8."/>
      <w:lvlJc w:val="left"/>
      <w:pPr>
        <w:ind w:left="5760" w:hanging="360"/>
      </w:pPr>
    </w:lvl>
    <w:lvl w:ilvl="8" w:tplc="3844041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2216D"/>
    <w:multiLevelType w:val="multilevel"/>
    <w:tmpl w:val="3BBC1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23468C"/>
    <w:multiLevelType w:val="multilevel"/>
    <w:tmpl w:val="54A4A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4C5B8D"/>
    <w:multiLevelType w:val="multilevel"/>
    <w:tmpl w:val="182C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B808BE"/>
    <w:multiLevelType w:val="multilevel"/>
    <w:tmpl w:val="2BEA3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1E316B"/>
    <w:multiLevelType w:val="multilevel"/>
    <w:tmpl w:val="0B46C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4426044">
    <w:abstractNumId w:val="18"/>
  </w:num>
  <w:num w:numId="2" w16cid:durableId="1053701967">
    <w:abstractNumId w:val="4"/>
  </w:num>
  <w:num w:numId="3" w16cid:durableId="378895909">
    <w:abstractNumId w:val="1"/>
  </w:num>
  <w:num w:numId="4" w16cid:durableId="823156882">
    <w:abstractNumId w:val="9"/>
  </w:num>
  <w:num w:numId="5" w16cid:durableId="1914387976">
    <w:abstractNumId w:val="5"/>
  </w:num>
  <w:num w:numId="6" w16cid:durableId="1552426966">
    <w:abstractNumId w:val="17"/>
  </w:num>
  <w:num w:numId="7" w16cid:durableId="1174151840">
    <w:abstractNumId w:val="0"/>
  </w:num>
  <w:num w:numId="8" w16cid:durableId="701519582">
    <w:abstractNumId w:val="7"/>
  </w:num>
  <w:num w:numId="9" w16cid:durableId="1647320518">
    <w:abstractNumId w:val="10"/>
  </w:num>
  <w:num w:numId="10" w16cid:durableId="1542396461">
    <w:abstractNumId w:val="14"/>
  </w:num>
  <w:num w:numId="11" w16cid:durableId="645160296">
    <w:abstractNumId w:val="21"/>
  </w:num>
  <w:num w:numId="12" w16cid:durableId="1137380622">
    <w:abstractNumId w:val="13"/>
  </w:num>
  <w:num w:numId="13" w16cid:durableId="1684473948">
    <w:abstractNumId w:val="3"/>
  </w:num>
  <w:num w:numId="14" w16cid:durableId="1734238016">
    <w:abstractNumId w:val="20"/>
  </w:num>
  <w:num w:numId="15" w16cid:durableId="596138895">
    <w:abstractNumId w:val="19"/>
  </w:num>
  <w:num w:numId="16" w16cid:durableId="1028141716">
    <w:abstractNumId w:val="6"/>
  </w:num>
  <w:num w:numId="17" w16cid:durableId="796332636">
    <w:abstractNumId w:val="2"/>
  </w:num>
  <w:num w:numId="18" w16cid:durableId="1123695171">
    <w:abstractNumId w:val="15"/>
  </w:num>
  <w:num w:numId="19" w16cid:durableId="812719340">
    <w:abstractNumId w:val="12"/>
  </w:num>
  <w:num w:numId="20" w16cid:durableId="1518808156">
    <w:abstractNumId w:val="11"/>
  </w:num>
  <w:num w:numId="21" w16cid:durableId="239951805">
    <w:abstractNumId w:val="8"/>
  </w:num>
  <w:num w:numId="22" w16cid:durableId="8791285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D74"/>
    <w:rsid w:val="00297F00"/>
    <w:rsid w:val="00302D74"/>
    <w:rsid w:val="00385FBD"/>
    <w:rsid w:val="003D1281"/>
    <w:rsid w:val="003D2AA3"/>
    <w:rsid w:val="00437939"/>
    <w:rsid w:val="0044177F"/>
    <w:rsid w:val="0048625B"/>
    <w:rsid w:val="0051545F"/>
    <w:rsid w:val="005B393C"/>
    <w:rsid w:val="005C5D90"/>
    <w:rsid w:val="007876E7"/>
    <w:rsid w:val="00835F0C"/>
    <w:rsid w:val="00856E3E"/>
    <w:rsid w:val="00877C0C"/>
    <w:rsid w:val="008CD02D"/>
    <w:rsid w:val="00922351"/>
    <w:rsid w:val="009839A0"/>
    <w:rsid w:val="00A34DC5"/>
    <w:rsid w:val="00A65614"/>
    <w:rsid w:val="00AD537F"/>
    <w:rsid w:val="00B53DC1"/>
    <w:rsid w:val="00C8042A"/>
    <w:rsid w:val="00D612DA"/>
    <w:rsid w:val="00F47C02"/>
    <w:rsid w:val="00FD643A"/>
    <w:rsid w:val="06F31CAF"/>
    <w:rsid w:val="0C965A25"/>
    <w:rsid w:val="0FCD0B3F"/>
    <w:rsid w:val="112C01A6"/>
    <w:rsid w:val="137D994F"/>
    <w:rsid w:val="18C12E68"/>
    <w:rsid w:val="199A0DB6"/>
    <w:rsid w:val="1CEC43CF"/>
    <w:rsid w:val="1EA28FDF"/>
    <w:rsid w:val="1EA4C6E7"/>
    <w:rsid w:val="316F8C54"/>
    <w:rsid w:val="35466CDF"/>
    <w:rsid w:val="35E3E533"/>
    <w:rsid w:val="3807D1F6"/>
    <w:rsid w:val="395F9EAF"/>
    <w:rsid w:val="3CE6BA6F"/>
    <w:rsid w:val="3F6CE864"/>
    <w:rsid w:val="3FA49CF5"/>
    <w:rsid w:val="41F24410"/>
    <w:rsid w:val="4317C246"/>
    <w:rsid w:val="46727E67"/>
    <w:rsid w:val="481790F6"/>
    <w:rsid w:val="4AB303A2"/>
    <w:rsid w:val="53F894B7"/>
    <w:rsid w:val="5545B3AB"/>
    <w:rsid w:val="57D97A02"/>
    <w:rsid w:val="5FEA72E0"/>
    <w:rsid w:val="60DFFA34"/>
    <w:rsid w:val="6153A250"/>
    <w:rsid w:val="6281976C"/>
    <w:rsid w:val="654982C3"/>
    <w:rsid w:val="68409D9B"/>
    <w:rsid w:val="71C1881F"/>
    <w:rsid w:val="7231418A"/>
    <w:rsid w:val="74256D11"/>
    <w:rsid w:val="761BC385"/>
    <w:rsid w:val="7892F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B7948"/>
  <w15:chartTrackingRefBased/>
  <w15:docId w15:val="{9E3BE199-36EC-4B09-955B-04C44E86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281"/>
  </w:style>
  <w:style w:type="paragraph" w:styleId="Overskrift1">
    <w:name w:val="heading 1"/>
    <w:basedOn w:val="Normal"/>
    <w:next w:val="Normal"/>
    <w:link w:val="Overskrift1Tegn"/>
    <w:uiPriority w:val="9"/>
    <w:qFormat/>
    <w:rsid w:val="00302D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02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02D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02D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02D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02D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02D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02D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02D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02D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02D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02D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02D7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02D7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02D7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02D7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02D7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02D7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02D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02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02D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02D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02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02D7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02D7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02D7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02D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02D7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02D74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302D74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02D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6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4048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685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70369">
                  <w:marLeft w:val="150"/>
                  <w:marRight w:val="0"/>
                  <w:marTop w:val="0"/>
                  <w:marBottom w:val="0"/>
                  <w:divBdr>
                    <w:top w:val="single" w:sz="6" w:space="8" w:color="B7E1DC"/>
                    <w:left w:val="single" w:sz="6" w:space="8" w:color="B7E1DC"/>
                    <w:bottom w:val="single" w:sz="6" w:space="8" w:color="B7E1DC"/>
                    <w:right w:val="single" w:sz="6" w:space="8" w:color="B7E1DC"/>
                  </w:divBdr>
                  <w:divsChild>
                    <w:div w:id="97395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5947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2065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12757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0690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12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432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6090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105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5111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49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5324">
                  <w:marLeft w:val="150"/>
                  <w:marRight w:val="0"/>
                  <w:marTop w:val="0"/>
                  <w:marBottom w:val="0"/>
                  <w:divBdr>
                    <w:top w:val="single" w:sz="6" w:space="8" w:color="B7E1DC"/>
                    <w:left w:val="single" w:sz="6" w:space="8" w:color="B7E1DC"/>
                    <w:bottom w:val="single" w:sz="6" w:space="8" w:color="B7E1DC"/>
                    <w:right w:val="single" w:sz="6" w:space="8" w:color="B7E1DC"/>
                  </w:divBdr>
                  <w:divsChild>
                    <w:div w:id="51912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21061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276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51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153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888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31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728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706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177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788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992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197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76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71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697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24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1343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39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232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19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702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6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0483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79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405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70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5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3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87124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5887">
                  <w:marLeft w:val="150"/>
                  <w:marRight w:val="0"/>
                  <w:marTop w:val="0"/>
                  <w:marBottom w:val="0"/>
                  <w:divBdr>
                    <w:top w:val="single" w:sz="6" w:space="8" w:color="B7E1DC"/>
                    <w:left w:val="single" w:sz="6" w:space="8" w:color="B7E1DC"/>
                    <w:bottom w:val="single" w:sz="6" w:space="8" w:color="B7E1DC"/>
                    <w:right w:val="single" w:sz="6" w:space="8" w:color="B7E1DC"/>
                  </w:divBdr>
                  <w:divsChild>
                    <w:div w:id="80662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3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05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262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6130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39475">
                      <w:marLeft w:val="150"/>
                      <w:marRight w:val="0"/>
                      <w:marTop w:val="0"/>
                      <w:marBottom w:val="0"/>
                      <w:divBdr>
                        <w:top w:val="single" w:sz="6" w:space="8" w:color="B7E1DC"/>
                        <w:left w:val="single" w:sz="6" w:space="8" w:color="B7E1DC"/>
                        <w:bottom w:val="single" w:sz="6" w:space="8" w:color="B7E1DC"/>
                        <w:right w:val="single" w:sz="6" w:space="8" w:color="B7E1DC"/>
                      </w:divBdr>
                      <w:divsChild>
                        <w:div w:id="177589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52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1856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13631">
                      <w:marLeft w:val="150"/>
                      <w:marRight w:val="0"/>
                      <w:marTop w:val="0"/>
                      <w:marBottom w:val="0"/>
                      <w:divBdr>
                        <w:top w:val="single" w:sz="6" w:space="8" w:color="B7E1DC"/>
                        <w:left w:val="single" w:sz="6" w:space="8" w:color="B7E1DC"/>
                        <w:bottom w:val="single" w:sz="6" w:space="8" w:color="B7E1DC"/>
                        <w:right w:val="single" w:sz="6" w:space="8" w:color="B7E1DC"/>
                      </w:divBdr>
                      <w:divsChild>
                        <w:div w:id="2576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857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32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94487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261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09482">
                      <w:marLeft w:val="150"/>
                      <w:marRight w:val="0"/>
                      <w:marTop w:val="0"/>
                      <w:marBottom w:val="0"/>
                      <w:divBdr>
                        <w:top w:val="single" w:sz="6" w:space="8" w:color="B7E1DC"/>
                        <w:left w:val="single" w:sz="6" w:space="8" w:color="B7E1DC"/>
                        <w:bottom w:val="single" w:sz="6" w:space="8" w:color="B7E1DC"/>
                        <w:right w:val="single" w:sz="6" w:space="8" w:color="B7E1DC"/>
                      </w:divBdr>
                      <w:divsChild>
                        <w:div w:id="193705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08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53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74529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64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91193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51552">
                  <w:marLeft w:val="150"/>
                  <w:marRight w:val="0"/>
                  <w:marTop w:val="0"/>
                  <w:marBottom w:val="0"/>
                  <w:divBdr>
                    <w:top w:val="single" w:sz="6" w:space="8" w:color="B7E1DC"/>
                    <w:left w:val="single" w:sz="6" w:space="8" w:color="B7E1DC"/>
                    <w:bottom w:val="single" w:sz="6" w:space="8" w:color="B7E1DC"/>
                    <w:right w:val="single" w:sz="6" w:space="8" w:color="B7E1DC"/>
                  </w:divBdr>
                  <w:divsChild>
                    <w:div w:id="66008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69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3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6855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8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7698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0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134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6818">
                  <w:marLeft w:val="150"/>
                  <w:marRight w:val="0"/>
                  <w:marTop w:val="0"/>
                  <w:marBottom w:val="0"/>
                  <w:divBdr>
                    <w:top w:val="single" w:sz="6" w:space="8" w:color="B7E1DC"/>
                    <w:left w:val="single" w:sz="6" w:space="8" w:color="B7E1DC"/>
                    <w:bottom w:val="single" w:sz="6" w:space="8" w:color="B7E1DC"/>
                    <w:right w:val="single" w:sz="6" w:space="8" w:color="B7E1DC"/>
                  </w:divBdr>
                  <w:divsChild>
                    <w:div w:id="28319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8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6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78375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91099">
                      <w:marLeft w:val="150"/>
                      <w:marRight w:val="0"/>
                      <w:marTop w:val="0"/>
                      <w:marBottom w:val="0"/>
                      <w:divBdr>
                        <w:top w:val="single" w:sz="6" w:space="8" w:color="B7E1DC"/>
                        <w:left w:val="single" w:sz="6" w:space="8" w:color="B7E1DC"/>
                        <w:bottom w:val="single" w:sz="6" w:space="8" w:color="B7E1DC"/>
                        <w:right w:val="single" w:sz="6" w:space="8" w:color="B7E1DC"/>
                      </w:divBdr>
                      <w:divsChild>
                        <w:div w:id="190463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1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7857965">
                      <w:marLeft w:val="150"/>
                      <w:marRight w:val="0"/>
                      <w:marTop w:val="0"/>
                      <w:marBottom w:val="0"/>
                      <w:divBdr>
                        <w:top w:val="single" w:sz="6" w:space="8" w:color="B7E1DC"/>
                        <w:left w:val="single" w:sz="6" w:space="8" w:color="B7E1DC"/>
                        <w:bottom w:val="single" w:sz="6" w:space="8" w:color="B7E1DC"/>
                        <w:right w:val="single" w:sz="6" w:space="8" w:color="B7E1DC"/>
                      </w:divBdr>
                      <w:divsChild>
                        <w:div w:id="3150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63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76789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16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6083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316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7808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6639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08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603">
                  <w:marLeft w:val="150"/>
                  <w:marRight w:val="0"/>
                  <w:marTop w:val="0"/>
                  <w:marBottom w:val="0"/>
                  <w:divBdr>
                    <w:top w:val="single" w:sz="6" w:space="8" w:color="B7E1DC"/>
                    <w:left w:val="single" w:sz="6" w:space="8" w:color="B7E1DC"/>
                    <w:bottom w:val="single" w:sz="6" w:space="8" w:color="B7E1DC"/>
                    <w:right w:val="single" w:sz="6" w:space="8" w:color="B7E1DC"/>
                  </w:divBdr>
                  <w:divsChild>
                    <w:div w:id="145806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04990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2379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205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6893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629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668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706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876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465696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448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6889">
                  <w:marLeft w:val="150"/>
                  <w:marRight w:val="0"/>
                  <w:marTop w:val="0"/>
                  <w:marBottom w:val="0"/>
                  <w:divBdr>
                    <w:top w:val="single" w:sz="6" w:space="8" w:color="B7E1DC"/>
                    <w:left w:val="single" w:sz="6" w:space="8" w:color="B7E1DC"/>
                    <w:bottom w:val="single" w:sz="6" w:space="8" w:color="B7E1DC"/>
                    <w:right w:val="single" w:sz="6" w:space="8" w:color="B7E1DC"/>
                  </w:divBdr>
                  <w:divsChild>
                    <w:div w:id="124814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05339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5986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901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197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74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918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487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892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829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87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6402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53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731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65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004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018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39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0717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869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267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5732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3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032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743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119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92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5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8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38266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82136">
                  <w:marLeft w:val="150"/>
                  <w:marRight w:val="0"/>
                  <w:marTop w:val="0"/>
                  <w:marBottom w:val="0"/>
                  <w:divBdr>
                    <w:top w:val="single" w:sz="6" w:space="8" w:color="B7E1DC"/>
                    <w:left w:val="single" w:sz="6" w:space="8" w:color="B7E1DC"/>
                    <w:bottom w:val="single" w:sz="6" w:space="8" w:color="B7E1DC"/>
                    <w:right w:val="single" w:sz="6" w:space="8" w:color="B7E1DC"/>
                  </w:divBdr>
                  <w:divsChild>
                    <w:div w:id="34224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14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13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677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67734">
                      <w:marLeft w:val="150"/>
                      <w:marRight w:val="0"/>
                      <w:marTop w:val="0"/>
                      <w:marBottom w:val="0"/>
                      <w:divBdr>
                        <w:top w:val="single" w:sz="6" w:space="8" w:color="B7E1DC"/>
                        <w:left w:val="single" w:sz="6" w:space="8" w:color="B7E1DC"/>
                        <w:bottom w:val="single" w:sz="6" w:space="8" w:color="B7E1DC"/>
                        <w:right w:val="single" w:sz="6" w:space="8" w:color="B7E1DC"/>
                      </w:divBdr>
                      <w:divsChild>
                        <w:div w:id="80408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46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26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43321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6493">
                      <w:marLeft w:val="150"/>
                      <w:marRight w:val="0"/>
                      <w:marTop w:val="0"/>
                      <w:marBottom w:val="0"/>
                      <w:divBdr>
                        <w:top w:val="single" w:sz="6" w:space="8" w:color="B7E1DC"/>
                        <w:left w:val="single" w:sz="6" w:space="8" w:color="B7E1DC"/>
                        <w:bottom w:val="single" w:sz="6" w:space="8" w:color="B7E1DC"/>
                        <w:right w:val="single" w:sz="6" w:space="8" w:color="B7E1DC"/>
                      </w:divBdr>
                      <w:divsChild>
                        <w:div w:id="168231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80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9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00567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4970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57687">
                      <w:marLeft w:val="150"/>
                      <w:marRight w:val="0"/>
                      <w:marTop w:val="0"/>
                      <w:marBottom w:val="0"/>
                      <w:divBdr>
                        <w:top w:val="single" w:sz="6" w:space="8" w:color="B7E1DC"/>
                        <w:left w:val="single" w:sz="6" w:space="8" w:color="B7E1DC"/>
                        <w:bottom w:val="single" w:sz="6" w:space="8" w:color="B7E1DC"/>
                        <w:right w:val="single" w:sz="6" w:space="8" w:color="B7E1DC"/>
                      </w:divBdr>
                      <w:divsChild>
                        <w:div w:id="188895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190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4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94185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59200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5237">
                  <w:marLeft w:val="150"/>
                  <w:marRight w:val="0"/>
                  <w:marTop w:val="0"/>
                  <w:marBottom w:val="0"/>
                  <w:divBdr>
                    <w:top w:val="single" w:sz="6" w:space="8" w:color="B7E1DC"/>
                    <w:left w:val="single" w:sz="6" w:space="8" w:color="B7E1DC"/>
                    <w:bottom w:val="single" w:sz="6" w:space="8" w:color="B7E1DC"/>
                    <w:right w:val="single" w:sz="6" w:space="8" w:color="B7E1DC"/>
                  </w:divBdr>
                  <w:divsChild>
                    <w:div w:id="158665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1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91828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35128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2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0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8709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81791">
                  <w:marLeft w:val="150"/>
                  <w:marRight w:val="0"/>
                  <w:marTop w:val="0"/>
                  <w:marBottom w:val="0"/>
                  <w:divBdr>
                    <w:top w:val="single" w:sz="6" w:space="8" w:color="B7E1DC"/>
                    <w:left w:val="single" w:sz="6" w:space="8" w:color="B7E1DC"/>
                    <w:bottom w:val="single" w:sz="6" w:space="8" w:color="B7E1DC"/>
                    <w:right w:val="single" w:sz="6" w:space="8" w:color="B7E1DC"/>
                  </w:divBdr>
                  <w:divsChild>
                    <w:div w:id="187172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7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14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65851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1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7788">
                      <w:marLeft w:val="150"/>
                      <w:marRight w:val="0"/>
                      <w:marTop w:val="0"/>
                      <w:marBottom w:val="0"/>
                      <w:divBdr>
                        <w:top w:val="single" w:sz="6" w:space="8" w:color="B7E1DC"/>
                        <w:left w:val="single" w:sz="6" w:space="8" w:color="B7E1DC"/>
                        <w:bottom w:val="single" w:sz="6" w:space="8" w:color="B7E1DC"/>
                        <w:right w:val="single" w:sz="6" w:space="8" w:color="B7E1DC"/>
                      </w:divBdr>
                      <w:divsChild>
                        <w:div w:id="85696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53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3643615">
                      <w:marLeft w:val="150"/>
                      <w:marRight w:val="0"/>
                      <w:marTop w:val="0"/>
                      <w:marBottom w:val="0"/>
                      <w:divBdr>
                        <w:top w:val="single" w:sz="6" w:space="8" w:color="B7E1DC"/>
                        <w:left w:val="single" w:sz="6" w:space="8" w:color="B7E1DC"/>
                        <w:bottom w:val="single" w:sz="6" w:space="8" w:color="B7E1DC"/>
                        <w:right w:val="single" w:sz="6" w:space="8" w:color="B7E1DC"/>
                      </w:divBdr>
                      <w:divsChild>
                        <w:div w:id="197205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9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57364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729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560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87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4087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side.ungdomogfritid.no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ngdomogfritid.no/wp-content/uploads/230814-Retningslinjer-UoFs-Fond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gdomogfritid.no/ungdom-og-fritids-fond/" TargetMode="External"/><Relationship Id="rId5" Type="http://schemas.openxmlformats.org/officeDocument/2006/relationships/styles" Target="styles.xml"/><Relationship Id="rId10" Type="http://schemas.openxmlformats.org/officeDocument/2006/relationships/hyperlink" Target="https://minside.ungdomogfritid.no/frifond/?memberId=10752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ungdomogfritid.no/ungdom-og-fritids-fond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6be56d-d77b-4ce0-8699-23e75fd7416e" xsi:nil="true"/>
    <lcf76f155ced4ddcb4097134ff3c332f xmlns="7977ae41-98dd-459a-8b04-f406f0d3f50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9AAD81BC81C54E8E1561FB657F9BF9" ma:contentTypeVersion="15" ma:contentTypeDescription="Opprett et nytt dokument." ma:contentTypeScope="" ma:versionID="147cc78a84148d4d597752983d066d48">
  <xsd:schema xmlns:xsd="http://www.w3.org/2001/XMLSchema" xmlns:xs="http://www.w3.org/2001/XMLSchema" xmlns:p="http://schemas.microsoft.com/office/2006/metadata/properties" xmlns:ns2="7977ae41-98dd-459a-8b04-f406f0d3f50d" xmlns:ns3="f56be56d-d77b-4ce0-8699-23e75fd7416e" targetNamespace="http://schemas.microsoft.com/office/2006/metadata/properties" ma:root="true" ma:fieldsID="d8391d06955c71d4aa0ee7aae977e22f" ns2:_="" ns3:_="">
    <xsd:import namespace="7977ae41-98dd-459a-8b04-f406f0d3f50d"/>
    <xsd:import namespace="f56be56d-d77b-4ce0-8699-23e75fd741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7ae41-98dd-459a-8b04-f406f0d3f5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0f2f055d-bc77-4166-aac9-52132813cc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be56d-d77b-4ce0-8699-23e75fd7416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b188f6a-d4e4-47d4-8874-43ee8ee87878}" ma:internalName="TaxCatchAll" ma:showField="CatchAllData" ma:web="f56be56d-d77b-4ce0-8699-23e75fd741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DBF87D-96FF-4B6E-839E-302FDEBF483A}">
  <ds:schemaRefs>
    <ds:schemaRef ds:uri="http://schemas.microsoft.com/office/2006/metadata/properties"/>
    <ds:schemaRef ds:uri="http://schemas.microsoft.com/office/infopath/2007/PartnerControls"/>
    <ds:schemaRef ds:uri="f56be56d-d77b-4ce0-8699-23e75fd7416e"/>
    <ds:schemaRef ds:uri="7977ae41-98dd-459a-8b04-f406f0d3f50d"/>
  </ds:schemaRefs>
</ds:datastoreItem>
</file>

<file path=customXml/itemProps2.xml><?xml version="1.0" encoding="utf-8"?>
<ds:datastoreItem xmlns:ds="http://schemas.openxmlformats.org/officeDocument/2006/customXml" ds:itemID="{66B8E728-D9DF-4E49-9183-13BFAB0800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ABA7FF-5FAC-4E72-9673-F698D19AE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77ae41-98dd-459a-8b04-f406f0d3f50d"/>
    <ds:schemaRef ds:uri="f56be56d-d77b-4ce0-8699-23e75fd741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1254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Bredesen</dc:creator>
  <cp:keywords/>
  <dc:description/>
  <cp:lastModifiedBy>Marit Bredesen</cp:lastModifiedBy>
  <cp:revision>8</cp:revision>
  <dcterms:created xsi:type="dcterms:W3CDTF">2024-10-16T10:33:00Z</dcterms:created>
  <dcterms:modified xsi:type="dcterms:W3CDTF">2024-10-16T10:43:00Z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0x0101005A9AAD81BC81C54E8E1561FB657F9BF9</vt:lpwstr>
  </property>
  <property fmtid="{D5CDD505-2E9C-101B-9397-08002B2CF9AE}" pid="3" name="MediaServiceImageTags">
    <vt:lpwstr/>
  </property>
</Properties>
</file>